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24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1712"/>
        <w:gridCol w:w="5529"/>
      </w:tblGrid>
      <w:tr w:rsidR="00344D1E" w:rsidRPr="00687D88" w:rsidTr="00CC13C5">
        <w:tc>
          <w:tcPr>
            <w:tcW w:w="11712" w:type="dxa"/>
            <w:tcBorders>
              <w:left w:val="nil"/>
            </w:tcBorders>
          </w:tcPr>
          <w:p w:rsidR="00344D1E" w:rsidRPr="00F41BA7" w:rsidRDefault="00F41BA7" w:rsidP="00AE2D48">
            <w:pPr>
              <w:jc w:val="center"/>
              <w:rPr>
                <w:b/>
                <w:sz w:val="36"/>
                <w:szCs w:val="18"/>
              </w:rPr>
            </w:pPr>
            <w:r>
              <w:rPr>
                <w:b/>
                <w:sz w:val="36"/>
                <w:szCs w:val="18"/>
                <w:lang w:val="ru-RU"/>
              </w:rPr>
              <w:t xml:space="preserve">                               </w:t>
            </w:r>
            <w:r w:rsidR="00344D1E" w:rsidRPr="00F41BA7">
              <w:rPr>
                <w:b/>
                <w:sz w:val="36"/>
                <w:szCs w:val="18"/>
              </w:rPr>
              <w:t>РОЗКЛАД  ЗАНЯТЬ</w:t>
            </w:r>
          </w:p>
          <w:p w:rsidR="00344D1E" w:rsidRPr="00F41BA7" w:rsidRDefault="00F41BA7" w:rsidP="00311988">
            <w:pPr>
              <w:ind w:right="317"/>
              <w:jc w:val="center"/>
              <w:rPr>
                <w:b/>
                <w:sz w:val="32"/>
                <w:szCs w:val="18"/>
              </w:rPr>
            </w:pPr>
            <w:r>
              <w:rPr>
                <w:b/>
                <w:sz w:val="28"/>
                <w:szCs w:val="18"/>
                <w:lang w:val="ru-RU"/>
              </w:rPr>
              <w:t xml:space="preserve">                                  </w:t>
            </w:r>
            <w:r w:rsidR="00274311">
              <w:rPr>
                <w:b/>
                <w:sz w:val="28"/>
                <w:szCs w:val="18"/>
                <w:lang w:val="ru-RU"/>
              </w:rPr>
              <w:t xml:space="preserve">с. </w:t>
            </w:r>
            <w:r w:rsidR="00D0702F">
              <w:rPr>
                <w:b/>
                <w:sz w:val="28"/>
                <w:szCs w:val="18"/>
              </w:rPr>
              <w:t>Рокитне</w:t>
            </w:r>
          </w:p>
          <w:p w:rsidR="00344D1E" w:rsidRPr="00687D88" w:rsidRDefault="00F41BA7" w:rsidP="00D070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18"/>
                <w:lang w:val="ru-RU"/>
              </w:rPr>
              <w:t xml:space="preserve">                                            </w:t>
            </w:r>
            <w:r w:rsidR="006C6E14">
              <w:rPr>
                <w:b/>
                <w:sz w:val="28"/>
                <w:szCs w:val="18"/>
              </w:rPr>
              <w:t xml:space="preserve">І семестр </w:t>
            </w:r>
            <w:r w:rsidR="00344D1E" w:rsidRPr="00F41BA7">
              <w:rPr>
                <w:b/>
                <w:sz w:val="28"/>
                <w:szCs w:val="18"/>
              </w:rPr>
              <w:t>20</w:t>
            </w:r>
            <w:r w:rsidR="00071866">
              <w:rPr>
                <w:b/>
                <w:sz w:val="28"/>
                <w:szCs w:val="18"/>
                <w:lang w:val="ru-RU"/>
              </w:rPr>
              <w:t>2</w:t>
            </w:r>
            <w:r w:rsidR="00D0702F">
              <w:rPr>
                <w:b/>
                <w:sz w:val="28"/>
                <w:szCs w:val="18"/>
                <w:lang w:val="ru-RU"/>
              </w:rPr>
              <w:t>6</w:t>
            </w:r>
            <w:r w:rsidR="00071866">
              <w:rPr>
                <w:b/>
                <w:sz w:val="28"/>
                <w:szCs w:val="18"/>
                <w:lang w:val="ru-RU"/>
              </w:rPr>
              <w:t>- 202</w:t>
            </w:r>
            <w:r w:rsidR="00D0702F">
              <w:rPr>
                <w:b/>
                <w:sz w:val="28"/>
                <w:szCs w:val="18"/>
                <w:lang w:val="ru-RU"/>
              </w:rPr>
              <w:t>7</w:t>
            </w:r>
            <w:r w:rsidR="00CC13C5">
              <w:rPr>
                <w:b/>
                <w:sz w:val="28"/>
                <w:szCs w:val="18"/>
                <w:lang w:val="ru-RU"/>
              </w:rPr>
              <w:t xml:space="preserve"> </w:t>
            </w:r>
            <w:r w:rsidR="006C6E14">
              <w:rPr>
                <w:b/>
                <w:sz w:val="28"/>
                <w:szCs w:val="18"/>
                <w:lang w:val="ru-RU"/>
              </w:rPr>
              <w:t>н.</w:t>
            </w:r>
            <w:r w:rsidR="00344D1E" w:rsidRPr="00F41BA7">
              <w:rPr>
                <w:b/>
                <w:sz w:val="28"/>
                <w:szCs w:val="18"/>
              </w:rPr>
              <w:t>р.</w:t>
            </w:r>
          </w:p>
        </w:tc>
        <w:tc>
          <w:tcPr>
            <w:tcW w:w="5529" w:type="dxa"/>
          </w:tcPr>
          <w:p w:rsidR="00344D1E" w:rsidRPr="00274311" w:rsidRDefault="00311988" w:rsidP="00274311">
            <w:pPr>
              <w:rPr>
                <w:b/>
                <w:sz w:val="20"/>
                <w:szCs w:val="18"/>
              </w:rPr>
            </w:pPr>
            <w:r w:rsidRPr="00274311">
              <w:rPr>
                <w:b/>
                <w:sz w:val="20"/>
                <w:szCs w:val="18"/>
              </w:rPr>
              <w:t>ЗАТВ</w:t>
            </w:r>
            <w:r w:rsidR="00344D1E" w:rsidRPr="00274311">
              <w:rPr>
                <w:b/>
                <w:sz w:val="20"/>
                <w:szCs w:val="18"/>
              </w:rPr>
              <w:t>ЕРДЖУЮ</w:t>
            </w:r>
          </w:p>
          <w:p w:rsidR="00CC13C5" w:rsidRPr="00274311" w:rsidRDefault="00274311" w:rsidP="00274311">
            <w:pPr>
              <w:rPr>
                <w:b/>
                <w:sz w:val="20"/>
                <w:szCs w:val="18"/>
              </w:rPr>
            </w:pPr>
            <w:r w:rsidRPr="00274311">
              <w:rPr>
                <w:b/>
                <w:sz w:val="20"/>
                <w:szCs w:val="18"/>
              </w:rPr>
              <w:t xml:space="preserve">Директор </w:t>
            </w:r>
            <w:r w:rsidR="00A83533" w:rsidRPr="00274311">
              <w:rPr>
                <w:b/>
                <w:sz w:val="20"/>
                <w:szCs w:val="18"/>
              </w:rPr>
              <w:t>Заклад</w:t>
            </w:r>
            <w:r w:rsidR="00CC13C5" w:rsidRPr="00274311">
              <w:rPr>
                <w:b/>
                <w:sz w:val="20"/>
                <w:szCs w:val="18"/>
              </w:rPr>
              <w:t>у</w:t>
            </w:r>
            <w:r w:rsidR="00A83533" w:rsidRPr="00274311">
              <w:rPr>
                <w:b/>
                <w:sz w:val="20"/>
                <w:szCs w:val="18"/>
              </w:rPr>
              <w:t xml:space="preserve"> проф</w:t>
            </w:r>
            <w:r w:rsidR="00CC13C5" w:rsidRPr="00274311">
              <w:rPr>
                <w:b/>
                <w:sz w:val="20"/>
                <w:szCs w:val="18"/>
              </w:rPr>
              <w:t xml:space="preserve">есійної (професійно-технічної) </w:t>
            </w:r>
          </w:p>
          <w:p w:rsidR="00A83533" w:rsidRPr="00274311" w:rsidRDefault="00A83533" w:rsidP="00274311">
            <w:pPr>
              <w:rPr>
                <w:b/>
                <w:sz w:val="20"/>
                <w:szCs w:val="18"/>
              </w:rPr>
            </w:pPr>
            <w:r w:rsidRPr="00274311">
              <w:rPr>
                <w:b/>
                <w:sz w:val="20"/>
                <w:szCs w:val="18"/>
              </w:rPr>
              <w:t>освіти «Харківський професійний коледж»</w:t>
            </w:r>
          </w:p>
          <w:p w:rsidR="00DA513C" w:rsidRPr="00CC13C5" w:rsidRDefault="00A83533" w:rsidP="00274311">
            <w:pPr>
              <w:rPr>
                <w:sz w:val="20"/>
                <w:szCs w:val="18"/>
              </w:rPr>
            </w:pPr>
            <w:r w:rsidRPr="00274311">
              <w:rPr>
                <w:b/>
                <w:sz w:val="20"/>
                <w:szCs w:val="18"/>
              </w:rPr>
              <w:t xml:space="preserve"> _______________ </w:t>
            </w:r>
            <w:r w:rsidR="0034516D" w:rsidRPr="00274311">
              <w:rPr>
                <w:b/>
                <w:sz w:val="20"/>
                <w:szCs w:val="18"/>
              </w:rPr>
              <w:t>Василь</w:t>
            </w:r>
            <w:r w:rsidRPr="00274311">
              <w:rPr>
                <w:b/>
                <w:sz w:val="20"/>
                <w:szCs w:val="18"/>
              </w:rPr>
              <w:t xml:space="preserve"> </w:t>
            </w:r>
            <w:r w:rsidR="00E21DA4" w:rsidRPr="00274311">
              <w:rPr>
                <w:b/>
                <w:sz w:val="20"/>
                <w:szCs w:val="18"/>
              </w:rPr>
              <w:t>ШЕПЕЛЕНКО</w:t>
            </w:r>
          </w:p>
          <w:p w:rsidR="00344D1E" w:rsidRPr="00687D88" w:rsidRDefault="00245E9A" w:rsidP="00A83533">
            <w:pPr>
              <w:ind w:left="-533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:rsidR="00AE54A4" w:rsidRDefault="00AE54A4" w:rsidP="00F41BA7">
      <w:pPr>
        <w:rPr>
          <w:sz w:val="20"/>
          <w:szCs w:val="20"/>
        </w:rPr>
      </w:pPr>
    </w:p>
    <w:p w:rsidR="00592709" w:rsidRDefault="00CE7F1D" w:rsidP="00F41BA7">
      <w:pPr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  <w:lang w:val="ru-RU"/>
        </w:rPr>
        <w:t xml:space="preserve">  </w:t>
      </w:r>
    </w:p>
    <w:tbl>
      <w:tblPr>
        <w:tblW w:w="160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412"/>
        <w:gridCol w:w="567"/>
        <w:gridCol w:w="1843"/>
        <w:gridCol w:w="2126"/>
        <w:gridCol w:w="567"/>
        <w:gridCol w:w="1701"/>
        <w:gridCol w:w="2694"/>
        <w:gridCol w:w="567"/>
        <w:gridCol w:w="1842"/>
      </w:tblGrid>
      <w:tr w:rsidR="00592709" w:rsidRPr="00BA0586" w:rsidTr="00AA2A8F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92709" w:rsidRPr="009C18AF" w:rsidRDefault="00592709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2709" w:rsidRPr="009C18AF" w:rsidRDefault="00592709" w:rsidP="00437C3D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592709" w:rsidRPr="00BA0586" w:rsidRDefault="00592709" w:rsidP="00D0702F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="00D0702F">
              <w:rPr>
                <w:b/>
                <w:sz w:val="20"/>
                <w:szCs w:val="16"/>
                <w:lang w:val="ru-RU"/>
              </w:rPr>
              <w:t>816Р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592709" w:rsidRPr="00BA0586" w:rsidRDefault="00592709" w:rsidP="00D0702F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 w:rsidR="00D0702F">
              <w:rPr>
                <w:b/>
                <w:sz w:val="20"/>
                <w:szCs w:val="16"/>
                <w:lang w:val="ru-RU"/>
              </w:rPr>
              <w:t>1</w:t>
            </w:r>
            <w:r w:rsidR="00590D1B">
              <w:rPr>
                <w:b/>
                <w:sz w:val="20"/>
                <w:szCs w:val="16"/>
                <w:lang w:val="ru-RU"/>
              </w:rPr>
              <w:t>5</w:t>
            </w:r>
            <w:r w:rsidR="00D0702F">
              <w:rPr>
                <w:b/>
                <w:sz w:val="20"/>
                <w:szCs w:val="16"/>
                <w:lang w:val="ru-RU"/>
              </w:rPr>
              <w:t>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592709" w:rsidRPr="00BA0586" w:rsidRDefault="00592709" w:rsidP="00D0702F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Pr="00BA0586">
              <w:rPr>
                <w:b/>
                <w:sz w:val="20"/>
                <w:szCs w:val="16"/>
                <w:lang w:val="ru-RU"/>
              </w:rPr>
              <w:t xml:space="preserve"> </w:t>
            </w:r>
            <w:r w:rsidR="00D0702F">
              <w:rPr>
                <w:b/>
                <w:sz w:val="20"/>
                <w:szCs w:val="16"/>
                <w:lang w:val="ru-RU"/>
              </w:rPr>
              <w:t>85Р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20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9E7FD5" w:rsidRPr="0030176B" w:rsidTr="00AA2A8F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E7FD5" w:rsidRDefault="009E7FD5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9E7FD5" w:rsidRPr="009C18AF" w:rsidRDefault="009E7FD5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9C18AF" w:rsidRDefault="009E7FD5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4C595A" w:rsidRDefault="009E7FD5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D7468F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D7468F" w:rsidRDefault="009E7FD5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D7468F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тракторів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Д..Г.</w:t>
            </w:r>
          </w:p>
        </w:tc>
        <w:tc>
          <w:tcPr>
            <w:tcW w:w="2694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</w:tr>
      <w:tr w:rsidR="009E7FD5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E7FD5" w:rsidRPr="009C18AF" w:rsidRDefault="009E7FD5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9C18AF" w:rsidRDefault="009E7FD5" w:rsidP="00437C3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4C595A" w:rsidRDefault="009E7FD5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Білецький В.М.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КСТО та РЗВСМУ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Д..Г.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9E7FD5" w:rsidRPr="0030176B" w:rsidRDefault="009E7FD5" w:rsidP="009E7FD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</w:tr>
      <w:tr w:rsidR="00747EB3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47EB3" w:rsidRPr="009C18AF" w:rsidRDefault="00747EB3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47EB3" w:rsidRPr="009C18AF" w:rsidRDefault="00747EB3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47EB3" w:rsidRPr="004C595A" w:rsidRDefault="00747EB3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47EB3" w:rsidRPr="00D7468F" w:rsidRDefault="00D0702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легкового  авто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47EB3" w:rsidRPr="00D7468F" w:rsidRDefault="00747EB3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47EB3" w:rsidRPr="00D7468F" w:rsidRDefault="0007352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Білецький В.М.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47EB3" w:rsidRPr="0030176B" w:rsidRDefault="00F52012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47EB3" w:rsidRPr="0030176B" w:rsidRDefault="00747EB3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47EB3" w:rsidRPr="0030176B" w:rsidRDefault="00F52012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47EB3" w:rsidRPr="0030176B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47EB3" w:rsidRPr="0030176B" w:rsidRDefault="00747EB3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747EB3" w:rsidRPr="0030176B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</w:tr>
      <w:tr w:rsidR="009E7FD5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E7FD5" w:rsidRPr="009C18AF" w:rsidRDefault="009E7FD5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9C18AF" w:rsidRDefault="009E7FD5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4C595A" w:rsidRDefault="009E7FD5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073524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 w:rsidRPr="00073524">
              <w:rPr>
                <w:b/>
                <w:sz w:val="18"/>
                <w:szCs w:val="20"/>
              </w:rPr>
              <w:t>ОТК ЧСК і 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КСТО та РЗВСМУ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Д..Г.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</w:tr>
      <w:tr w:rsidR="009E7FD5" w:rsidRPr="0030176B" w:rsidTr="00AA2A8F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E7FD5" w:rsidRPr="009C18AF" w:rsidRDefault="009E7FD5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9C18AF" w:rsidRDefault="009E7FD5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E7FD5" w:rsidRPr="004C595A" w:rsidRDefault="009E7FD5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ОСС та допусків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E7FD5" w:rsidRPr="0030176B" w:rsidRDefault="009E7FD5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9E7FD5" w:rsidRPr="0030176B" w:rsidRDefault="009E7FD5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</w:tr>
      <w:tr w:rsidR="00EF6296" w:rsidRPr="0030176B" w:rsidTr="00AA2A8F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F6296" w:rsidRPr="009C18AF" w:rsidRDefault="00EF6296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F6296" w:rsidRPr="009C18AF" w:rsidRDefault="00EF6296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F6296" w:rsidRPr="004C595A" w:rsidRDefault="00EF6296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07352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EF6296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07352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EF6296" w:rsidRPr="00D7468F" w:rsidRDefault="00F52012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EF6296" w:rsidRPr="00D7468F" w:rsidRDefault="00EF6296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EF6296" w:rsidRPr="00D7468F" w:rsidRDefault="00F52012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EF6296" w:rsidRPr="00D7468F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EF6296" w:rsidRPr="00D7468F" w:rsidRDefault="00EF6296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</w:tcPr>
          <w:p w:rsidR="00EF6296" w:rsidRPr="00D7468F" w:rsidRDefault="009E7FD5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Т.П..</w:t>
            </w:r>
          </w:p>
        </w:tc>
      </w:tr>
      <w:tr w:rsidR="00EF6296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F6296" w:rsidRPr="009C18AF" w:rsidRDefault="00EF6296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F6296" w:rsidRPr="009C18AF" w:rsidRDefault="00EF6296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F6296" w:rsidRPr="004C595A" w:rsidRDefault="00EF6296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073524" w:rsidRDefault="00073524" w:rsidP="00EF09E4">
            <w:pPr>
              <w:jc w:val="center"/>
              <w:rPr>
                <w:b/>
                <w:sz w:val="18"/>
                <w:szCs w:val="18"/>
              </w:rPr>
            </w:pPr>
            <w:r w:rsidRPr="00073524">
              <w:rPr>
                <w:b/>
                <w:sz w:val="18"/>
                <w:szCs w:val="20"/>
              </w:rPr>
              <w:t>Основи екології та Е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EF6296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07352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D7468F" w:rsidRDefault="00EF6296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D7468F" w:rsidRDefault="00EF6296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D7468F" w:rsidRDefault="00EF6296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EF6296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F6296" w:rsidRPr="0030176B" w:rsidRDefault="00EF6296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F6296" w:rsidRPr="0030176B" w:rsidRDefault="00EF6296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B6BDA" w:rsidRPr="0030176B" w:rsidTr="00AA2A8F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B6BDA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AB6BDA" w:rsidRPr="00D7468F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Інформатика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Інформатика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Пензев В.І.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електротехніки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</w:tr>
      <w:tr w:rsidR="00AB6BDA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172C7C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 w:rsidRPr="00172C7C">
              <w:rPr>
                <w:b/>
                <w:sz w:val="18"/>
                <w:szCs w:val="20"/>
              </w:rPr>
              <w:t>Основи П етики та П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85262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05664" w:rsidRPr="0030176B" w:rsidTr="00AA2A8F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Default="00E05664" w:rsidP="00EF09E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Килипко</w:t>
            </w:r>
            <w:proofErr w:type="spellEnd"/>
            <w:r>
              <w:rPr>
                <w:b/>
                <w:sz w:val="18"/>
                <w:szCs w:val="18"/>
              </w:rPr>
              <w:t xml:space="preserve"> Д.М.</w:t>
            </w:r>
          </w:p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Лобатенко О.А.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E05664" w:rsidRPr="0030176B" w:rsidTr="00AA2A8F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</w:tr>
      <w:tr w:rsidR="00E05664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</w:tr>
      <w:tr w:rsidR="00E05664" w:rsidRPr="0030176B" w:rsidTr="00AA2A8F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05664" w:rsidRPr="00D7468F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</w:tr>
      <w:tr w:rsidR="00E05664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D7468F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052B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Інформатика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Пензев В.І.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</w:tr>
      <w:tr w:rsidR="00E05664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05664" w:rsidRPr="009C18AF" w:rsidRDefault="00E05664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9C18AF" w:rsidRDefault="00E0566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05664" w:rsidRPr="004C595A" w:rsidRDefault="00E05664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с/г машин та устаткування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Водка</w:t>
            </w:r>
            <w:proofErr w:type="spellEnd"/>
            <w:r>
              <w:rPr>
                <w:b/>
                <w:sz w:val="18"/>
                <w:szCs w:val="18"/>
              </w:rPr>
              <w:t xml:space="preserve"> Є.В.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E05664" w:rsidRPr="0030176B" w:rsidRDefault="00E05664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Інформатика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9E7FD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Пензев В.І.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5E7F" w:rsidRPr="0030176B" w:rsidTr="00AA2A8F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Географія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</w:tr>
      <w:tr w:rsidR="00775E7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Географія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775E7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 КТЗ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D7468F" w:rsidRDefault="00775E7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0F7AB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Петренко К.В.</w:t>
            </w:r>
          </w:p>
        </w:tc>
      </w:tr>
      <w:tr w:rsidR="00775E7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ОТЗ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EF09E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480E4E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Петренко К.В.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</w:tr>
      <w:tr w:rsidR="00775E7F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9E7F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с/г машин та устаткування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9E7F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9E7F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Водка</w:t>
            </w:r>
            <w:proofErr w:type="spellEnd"/>
            <w:r>
              <w:rPr>
                <w:b/>
                <w:sz w:val="18"/>
                <w:szCs w:val="18"/>
              </w:rPr>
              <w:t xml:space="preserve"> Є.В.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</w:tr>
      <w:tr w:rsidR="00775E7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Інформаційні технології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30176B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</w:tr>
      <w:tr w:rsidR="00775E7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5E7F" w:rsidRPr="009C18AF" w:rsidRDefault="00775E7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5E7F" w:rsidRPr="009C18AF" w:rsidRDefault="00775E7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5E7F" w:rsidRPr="004C595A" w:rsidRDefault="00775E7F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Громадянська освіта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30176B" w:rsidRDefault="00775E7F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5E7F" w:rsidRPr="00D7468F" w:rsidRDefault="00775E7F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</w:tr>
      <w:tr w:rsidR="00AB6BDA" w:rsidRPr="0030176B" w:rsidTr="00AA2A8F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B6BDA" w:rsidRPr="009C18AF" w:rsidRDefault="00AB6BDA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Default="00AB6BDA" w:rsidP="00172C7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Килипко</w:t>
            </w:r>
            <w:proofErr w:type="spellEnd"/>
            <w:r>
              <w:rPr>
                <w:b/>
                <w:sz w:val="18"/>
                <w:szCs w:val="18"/>
              </w:rPr>
              <w:t xml:space="preserve"> Д.М.</w:t>
            </w:r>
          </w:p>
          <w:p w:rsidR="00AB6BDA" w:rsidRPr="0030176B" w:rsidRDefault="00AB6BDA" w:rsidP="00172C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Лобатенко О.А.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Default="00AB6BDA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Колісник В.С.</w:t>
            </w:r>
          </w:p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С.О.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AB6BDA" w:rsidRDefault="00AB6BDA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Водка Є.В.</w:t>
            </w:r>
          </w:p>
          <w:p w:rsidR="001950E9" w:rsidRPr="009E4322" w:rsidRDefault="001950E9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Софіч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О.В.</w:t>
            </w: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85346F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85346F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B6BDA" w:rsidRPr="00D7468F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B6BDA" w:rsidRPr="0030176B" w:rsidTr="00AA2A8F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AB6BDA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9C18AF" w:rsidRDefault="00AB6BDA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B6BDA" w:rsidRPr="004C595A" w:rsidRDefault="00AB6BDA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D7468F" w:rsidRDefault="00AB6BDA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B6BDA" w:rsidRPr="0030176B" w:rsidRDefault="00AB6BDA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52104" w:rsidRPr="0030176B" w:rsidTr="00AA2A8F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2104" w:rsidRPr="009C18AF" w:rsidRDefault="00C52104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2104" w:rsidRPr="009C18AF" w:rsidRDefault="00C52104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2104" w:rsidRPr="004C595A" w:rsidRDefault="00C52104" w:rsidP="00E02EA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437C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30176B" w:rsidRDefault="00C52104" w:rsidP="00437C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69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D7468F" w:rsidRDefault="00C52104" w:rsidP="00F976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2104" w:rsidRPr="00D7468F" w:rsidRDefault="00C52104" w:rsidP="00F976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52104" w:rsidRPr="00D7468F" w:rsidRDefault="00C52104" w:rsidP="00F976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</w:tr>
    </w:tbl>
    <w:p w:rsidR="00E05664" w:rsidRDefault="00E05664" w:rsidP="00E05664">
      <w:pPr>
        <w:rPr>
          <w:sz w:val="20"/>
          <w:szCs w:val="20"/>
        </w:rPr>
      </w:pPr>
      <w:r>
        <w:rPr>
          <w:sz w:val="20"/>
          <w:szCs w:val="20"/>
        </w:rPr>
        <w:t xml:space="preserve">      ОТК ЧСК і С – Основи технічного креслення, читання складальних креслень і схем</w:t>
      </w:r>
      <w:r w:rsidRPr="0010563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</w:t>
      </w:r>
      <w:r w:rsidRPr="000338CB">
        <w:rPr>
          <w:sz w:val="20"/>
          <w:szCs w:val="18"/>
        </w:rPr>
        <w:t>Облік, К , З    - Облік ,Калькуляція,Звітність</w:t>
      </w:r>
    </w:p>
    <w:p w:rsidR="00E05664" w:rsidRPr="00073524" w:rsidRDefault="00E05664" w:rsidP="00E05664">
      <w:pPr>
        <w:rPr>
          <w:sz w:val="20"/>
          <w:szCs w:val="20"/>
        </w:rPr>
      </w:pPr>
      <w:r w:rsidRPr="00105630">
        <w:rPr>
          <w:sz w:val="20"/>
          <w:szCs w:val="20"/>
        </w:rPr>
        <w:t xml:space="preserve">      </w:t>
      </w:r>
      <w:r w:rsidRPr="00073524">
        <w:rPr>
          <w:sz w:val="20"/>
          <w:szCs w:val="18"/>
        </w:rPr>
        <w:t>ОСС та допусків</w:t>
      </w:r>
      <w:r w:rsidRPr="00073524">
        <w:rPr>
          <w:sz w:val="22"/>
          <w:szCs w:val="20"/>
        </w:rPr>
        <w:t xml:space="preserve"> </w:t>
      </w:r>
      <w:r>
        <w:rPr>
          <w:sz w:val="22"/>
          <w:szCs w:val="20"/>
        </w:rPr>
        <w:t>– Основи слюсарної справи та допусків</w:t>
      </w:r>
      <w:r w:rsidRPr="00073524">
        <w:rPr>
          <w:sz w:val="22"/>
          <w:szCs w:val="20"/>
        </w:rPr>
        <w:t xml:space="preserve">    </w:t>
      </w:r>
      <w:r w:rsidRPr="00073524">
        <w:rPr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 xml:space="preserve">      Організація В та О -</w:t>
      </w:r>
      <w:r w:rsidRPr="00073524">
        <w:rPr>
          <w:sz w:val="20"/>
          <w:szCs w:val="20"/>
        </w:rPr>
        <w:t xml:space="preserve"> </w:t>
      </w:r>
      <w:r w:rsidRPr="00786669">
        <w:rPr>
          <w:sz w:val="20"/>
          <w:szCs w:val="18"/>
        </w:rPr>
        <w:t>Організація виробництва та обслуговування</w:t>
      </w:r>
    </w:p>
    <w:p w:rsidR="00AE54A4" w:rsidRPr="00E05664" w:rsidRDefault="00E05664" w:rsidP="00C37D3A">
      <w:pPr>
        <w:rPr>
          <w:sz w:val="22"/>
          <w:szCs w:val="20"/>
        </w:rPr>
      </w:pPr>
      <w:r>
        <w:rPr>
          <w:sz w:val="20"/>
          <w:szCs w:val="18"/>
        </w:rPr>
        <w:t xml:space="preserve">      </w:t>
      </w:r>
      <w:r w:rsidRPr="00CD6D34">
        <w:rPr>
          <w:sz w:val="20"/>
          <w:szCs w:val="18"/>
        </w:rPr>
        <w:t>Сучасні  ТКВ-  Сучасні Технології в Кондитерському Виробництві</w:t>
      </w:r>
      <w:r>
        <w:rPr>
          <w:sz w:val="22"/>
          <w:szCs w:val="20"/>
        </w:rPr>
        <w:t xml:space="preserve">                                   </w:t>
      </w:r>
      <w:r>
        <w:rPr>
          <w:sz w:val="20"/>
          <w:szCs w:val="20"/>
        </w:rPr>
        <w:t xml:space="preserve">        Основи екології та Е – Основи екології та енергозабезпечення</w:t>
      </w:r>
      <w:r w:rsidRPr="00105630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</w:t>
      </w:r>
    </w:p>
    <w:p w:rsidR="00071866" w:rsidRPr="00105630" w:rsidRDefault="00E05664" w:rsidP="00C37D3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160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412"/>
        <w:gridCol w:w="567"/>
        <w:gridCol w:w="1843"/>
        <w:gridCol w:w="2126"/>
        <w:gridCol w:w="567"/>
        <w:gridCol w:w="1985"/>
        <w:gridCol w:w="2410"/>
        <w:gridCol w:w="567"/>
        <w:gridCol w:w="1842"/>
      </w:tblGrid>
      <w:tr w:rsidR="00071866" w:rsidRPr="00BA0586" w:rsidTr="00071866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071866" w:rsidRPr="009C18AF" w:rsidRDefault="00071866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1866" w:rsidRPr="009C18AF" w:rsidRDefault="00071866" w:rsidP="0007186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071866" w:rsidRPr="00BA0586" w:rsidRDefault="00071866" w:rsidP="00EF1CB1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 w:rsidR="00EF1CB1">
              <w:rPr>
                <w:b/>
                <w:sz w:val="20"/>
                <w:szCs w:val="16"/>
                <w:lang w:val="ru-RU"/>
              </w:rPr>
              <w:t>1</w:t>
            </w:r>
            <w:r w:rsidR="006577ED">
              <w:rPr>
                <w:b/>
                <w:sz w:val="20"/>
                <w:szCs w:val="16"/>
                <w:lang w:val="ru-RU"/>
              </w:rPr>
              <w:t>4</w:t>
            </w:r>
            <w:r w:rsidR="00EF1CB1">
              <w:rPr>
                <w:b/>
                <w:sz w:val="20"/>
                <w:szCs w:val="16"/>
                <w:lang w:val="ru-RU"/>
              </w:rPr>
              <w:t>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071866" w:rsidRPr="00BA0586" w:rsidRDefault="00071866" w:rsidP="00EF1CB1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 w:rsidR="00EF1CB1">
              <w:rPr>
                <w:b/>
                <w:sz w:val="20"/>
                <w:szCs w:val="16"/>
                <w:lang w:val="ru-RU"/>
              </w:rPr>
              <w:t>6</w:t>
            </w:r>
            <w:r w:rsidR="006577ED">
              <w:rPr>
                <w:b/>
                <w:sz w:val="20"/>
                <w:szCs w:val="16"/>
                <w:lang w:val="ru-RU"/>
              </w:rPr>
              <w:t>4</w:t>
            </w:r>
            <w:r w:rsidR="00EF1CB1">
              <w:rPr>
                <w:b/>
                <w:sz w:val="20"/>
                <w:szCs w:val="16"/>
                <w:lang w:val="ru-RU"/>
              </w:rPr>
              <w:t>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071866" w:rsidRPr="00BA0586" w:rsidRDefault="00071866" w:rsidP="00EF1CB1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Pr="00BA0586">
              <w:rPr>
                <w:b/>
                <w:sz w:val="20"/>
                <w:szCs w:val="16"/>
                <w:lang w:val="ru-RU"/>
              </w:rPr>
              <w:t xml:space="preserve"> </w:t>
            </w:r>
            <w:r w:rsidR="00EF1CB1">
              <w:rPr>
                <w:b/>
                <w:sz w:val="20"/>
                <w:szCs w:val="16"/>
                <w:lang w:val="ru-RU"/>
              </w:rPr>
              <w:t>63Р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20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EF1CB1" w:rsidRPr="0030176B" w:rsidTr="00071866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F1CB1" w:rsidRDefault="00EF1CB1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EF1CB1" w:rsidRPr="009C18AF" w:rsidRDefault="00EF1CB1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EF1CB1" w:rsidRPr="009C18AF" w:rsidRDefault="00EF1CB1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EF1CB1" w:rsidRPr="004C595A" w:rsidRDefault="00EF1CB1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EF1CB1" w:rsidRPr="0030176B" w:rsidRDefault="00EF1CB1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EF1CB1" w:rsidRPr="0030176B" w:rsidRDefault="00EF1CB1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EF1CB1" w:rsidRPr="0030176B" w:rsidRDefault="00EF1CB1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F1CB1" w:rsidRPr="0030176B" w:rsidRDefault="00786669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Малювання та ліплення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F1CB1" w:rsidRPr="0030176B" w:rsidRDefault="00EF1CB1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F1CB1" w:rsidRPr="0030176B" w:rsidRDefault="00786669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F1CB1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національного супротиву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F1CB1" w:rsidRPr="0030176B" w:rsidRDefault="00EF1CB1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EF1CB1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технічного креслення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7866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7866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7866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786669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Техніка пошуку роботи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786669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786669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0338C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0338CB">
              <w:rPr>
                <w:b/>
                <w:sz w:val="18"/>
                <w:szCs w:val="20"/>
              </w:rPr>
              <w:t>Організація В та 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8D7B94" w:rsidRPr="0030176B" w:rsidTr="00071866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7B94" w:rsidRPr="009C18AF" w:rsidRDefault="008D7B9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8D7B94" w:rsidRPr="009C18AF" w:rsidRDefault="008D7B9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8D7B94" w:rsidRPr="004C595A" w:rsidRDefault="008D7B9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8D7B94" w:rsidRPr="0030176B" w:rsidRDefault="008D7B9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8D7B94" w:rsidRPr="0030176B" w:rsidRDefault="008D7B94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8D7B94" w:rsidRPr="0030176B" w:rsidRDefault="008D7B9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8D7B94" w:rsidRPr="0030176B" w:rsidRDefault="00786669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 галузі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8D7B94" w:rsidRPr="0030176B" w:rsidRDefault="008D7B9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8D7B94" w:rsidRPr="0030176B" w:rsidRDefault="00786669" w:rsidP="002E315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Булуй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8D7B9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Сучасні  ТКВ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8D7B94" w:rsidRPr="0030176B" w:rsidRDefault="008D7B9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8D7B9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Г.В.</w:t>
            </w:r>
          </w:p>
        </w:tc>
      </w:tr>
      <w:tr w:rsidR="00CD6D34" w:rsidRPr="0030176B" w:rsidTr="00071866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CD6D34" w:rsidRPr="000338CB" w:rsidRDefault="00CD6D34" w:rsidP="000F7AB4">
            <w:pPr>
              <w:jc w:val="center"/>
              <w:rPr>
                <w:b/>
                <w:sz w:val="18"/>
                <w:szCs w:val="18"/>
              </w:rPr>
            </w:pPr>
            <w:r w:rsidRPr="000338CB">
              <w:rPr>
                <w:b/>
                <w:sz w:val="18"/>
                <w:szCs w:val="20"/>
              </w:rPr>
              <w:t>Організація В та 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Облік, К , З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Г.В.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1950E9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</w:tr>
      <w:tr w:rsidR="000338CB" w:rsidRPr="0030176B" w:rsidTr="00071866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0338CB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6577ED" w:rsidRDefault="000338CB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274311" w:rsidRDefault="000338CB" w:rsidP="000F7AB4">
            <w:pPr>
              <w:jc w:val="center"/>
              <w:rPr>
                <w:b/>
                <w:sz w:val="18"/>
                <w:szCs w:val="18"/>
              </w:rPr>
            </w:pPr>
            <w:r w:rsidRPr="00274311">
              <w:rPr>
                <w:b/>
                <w:sz w:val="18"/>
                <w:szCs w:val="18"/>
              </w:rPr>
              <w:t>Куліш Д.І.</w:t>
            </w:r>
          </w:p>
          <w:p w:rsidR="00815776" w:rsidRPr="00274311" w:rsidRDefault="00815776" w:rsidP="000F7AB4">
            <w:pPr>
              <w:jc w:val="center"/>
              <w:rPr>
                <w:b/>
                <w:sz w:val="18"/>
                <w:szCs w:val="18"/>
              </w:rPr>
            </w:pPr>
            <w:r w:rsidRPr="00274311">
              <w:rPr>
                <w:b/>
                <w:sz w:val="18"/>
                <w:szCs w:val="18"/>
              </w:rPr>
              <w:t>Олешко В.Я.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CD6D34" w:rsidP="00071866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0338CB" w:rsidRPr="009E4322" w:rsidRDefault="00CD6D34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Булуй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О.В.</w:t>
            </w: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338CB" w:rsidRPr="0030176B" w:rsidTr="00071866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електротехніки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0338CB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D6D34" w:rsidRPr="0030176B" w:rsidTr="00071866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 Г.В.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 галузі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Булуй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CD6D34" w:rsidRPr="0030176B" w:rsidTr="00071866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D7468F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 галузі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Булуй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CD6D34" w:rsidRPr="0030176B" w:rsidTr="00071866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 галузі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Булуй</w:t>
            </w:r>
            <w:proofErr w:type="spellEnd"/>
            <w:r>
              <w:rPr>
                <w:b/>
                <w:sz w:val="18"/>
                <w:szCs w:val="18"/>
              </w:rPr>
              <w:t xml:space="preserve"> О.В.</w:t>
            </w:r>
          </w:p>
        </w:tc>
      </w:tr>
      <w:tr w:rsidR="00CD6D34" w:rsidRPr="0030176B" w:rsidTr="00071866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786669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172C7C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 w:rsidRPr="00172C7C">
              <w:rPr>
                <w:b/>
                <w:sz w:val="18"/>
                <w:szCs w:val="20"/>
              </w:rPr>
              <w:t>Основи П етики та П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786669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CD6D34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D6D34" w:rsidRPr="009C18AF" w:rsidRDefault="00CD6D34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9C18AF" w:rsidRDefault="00CD6D34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D6D34" w:rsidRPr="004C595A" w:rsidRDefault="00CD6D34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786669" w:rsidRDefault="00CD6D34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CD6D34" w:rsidRPr="0030176B" w:rsidRDefault="00CD6D34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0338CB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338CB" w:rsidRPr="009C18AF" w:rsidRDefault="000338CB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9C18AF" w:rsidRDefault="000338CB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0338CB" w:rsidRPr="004C595A" w:rsidRDefault="000338CB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D7468F" w:rsidRDefault="000338CB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Система ХАССП та ОЗХ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338CB" w:rsidRPr="0030176B" w:rsidRDefault="000338CB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0338CB" w:rsidRPr="0030176B" w:rsidRDefault="00CD6D34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7301C7" w:rsidRPr="0030176B" w:rsidTr="00071866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301C7" w:rsidRPr="009E4322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Булуй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О.В.</w:t>
            </w: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Будник М.В.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Швець Т.П.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КСТО та РЗВСМУ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Д..Г.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ЕВА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Д..Г.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Облік, К , 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Г.В.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Петренко К.В.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1C7" w:rsidRPr="00D7468F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Петренко К.В.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786669" w:rsidRDefault="007301C7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</w:tr>
      <w:tr w:rsidR="007301C7" w:rsidRPr="0030176B" w:rsidTr="00071866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301C7" w:rsidRPr="009C18AF" w:rsidRDefault="007301C7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5026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Біда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Г.В.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301C7" w:rsidRPr="009E4322" w:rsidRDefault="007301C7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Булуй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О.В.</w:t>
            </w: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Слюсарна справа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D7468F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7866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Слюсарна справа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7866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7866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301C7" w:rsidRPr="0030176B" w:rsidTr="00071866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Default="007301C7">
            <w:r w:rsidRPr="007B6B68"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ПДР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D7468F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Default="007301C7">
            <w:r w:rsidRPr="007B6B68">
              <w:rPr>
                <w:b/>
                <w:sz w:val="18"/>
                <w:szCs w:val="18"/>
              </w:rPr>
              <w:t>Купріяненко П.О.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</w:tr>
      <w:tr w:rsidR="007301C7" w:rsidRPr="0030176B" w:rsidTr="0007186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9C18AF" w:rsidRDefault="007301C7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301C7" w:rsidRPr="004C595A" w:rsidRDefault="007301C7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с/г машин та устаткування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b/>
                <w:sz w:val="18"/>
                <w:szCs w:val="18"/>
                <w:lang w:val="ru-RU"/>
              </w:rPr>
              <w:t>Білецький</w:t>
            </w:r>
            <w:proofErr w:type="spellEnd"/>
            <w:r>
              <w:rPr>
                <w:b/>
                <w:sz w:val="18"/>
                <w:szCs w:val="18"/>
                <w:lang w:val="ru-RU"/>
              </w:rPr>
              <w:t xml:space="preserve"> В.М.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301C7" w:rsidRPr="0030176B" w:rsidRDefault="007301C7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85BBC" w:rsidRPr="0030176B" w:rsidTr="00071866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5BBC" w:rsidRPr="009C18AF" w:rsidRDefault="00585BBC" w:rsidP="0007186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5BBC" w:rsidRPr="009C18AF" w:rsidRDefault="00585BBC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5BBC" w:rsidRPr="004C595A" w:rsidRDefault="00585BBC" w:rsidP="00071866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ОТМ та ДМ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0F7AB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Софіч</w:t>
            </w:r>
            <w:proofErr w:type="spellEnd"/>
            <w:r>
              <w:rPr>
                <w:b/>
                <w:sz w:val="18"/>
                <w:szCs w:val="18"/>
              </w:rPr>
              <w:t xml:space="preserve">  О.В.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786669" w:rsidRDefault="00585BBC" w:rsidP="00C16C05">
            <w:pPr>
              <w:jc w:val="center"/>
              <w:rPr>
                <w:b/>
                <w:sz w:val="18"/>
                <w:szCs w:val="18"/>
              </w:rPr>
            </w:pPr>
            <w:r w:rsidRPr="00786669">
              <w:rPr>
                <w:b/>
                <w:sz w:val="18"/>
                <w:szCs w:val="20"/>
              </w:rPr>
              <w:t>ТПБКВ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C16C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C16C0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Шевченко К.С.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2E31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BBC" w:rsidRPr="0030176B" w:rsidRDefault="00585BBC" w:rsidP="002E315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85BBC" w:rsidRPr="0030176B" w:rsidRDefault="00585BBC" w:rsidP="002E315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37D3A" w:rsidRPr="001F37B2" w:rsidRDefault="00073524" w:rsidP="00E05664">
      <w:pPr>
        <w:rPr>
          <w:sz w:val="22"/>
          <w:szCs w:val="20"/>
        </w:rPr>
      </w:pPr>
      <w:r>
        <w:rPr>
          <w:sz w:val="20"/>
          <w:szCs w:val="20"/>
        </w:rPr>
        <w:t xml:space="preserve">  </w:t>
      </w:r>
      <w:r w:rsidR="001F37B2">
        <w:rPr>
          <w:sz w:val="20"/>
          <w:szCs w:val="20"/>
        </w:rPr>
        <w:t xml:space="preserve">    </w:t>
      </w:r>
    </w:p>
    <w:p w:rsidR="00AA6592" w:rsidRDefault="001C1909" w:rsidP="006511C4">
      <w:pPr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     Т</w:t>
      </w:r>
      <w:r w:rsidR="00786669">
        <w:rPr>
          <w:sz w:val="20"/>
          <w:szCs w:val="20"/>
        </w:rPr>
        <w:t>ПБКВ</w:t>
      </w:r>
      <w:r>
        <w:rPr>
          <w:sz w:val="20"/>
          <w:szCs w:val="20"/>
        </w:rPr>
        <w:t xml:space="preserve">– Технологія </w:t>
      </w:r>
      <w:r w:rsidR="00786669">
        <w:rPr>
          <w:sz w:val="20"/>
          <w:szCs w:val="20"/>
        </w:rPr>
        <w:t>приготування борошняних кондитерських виробів</w:t>
      </w:r>
      <w:r w:rsidR="009F7C1C" w:rsidRPr="007D74AA">
        <w:rPr>
          <w:sz w:val="20"/>
          <w:szCs w:val="20"/>
        </w:rPr>
        <w:t xml:space="preserve">                                              </w:t>
      </w:r>
      <w:r w:rsidR="00786669" w:rsidRPr="00786669">
        <w:rPr>
          <w:sz w:val="20"/>
          <w:szCs w:val="18"/>
        </w:rPr>
        <w:t>ТО галузі – Технічне оснащення галузі</w:t>
      </w:r>
      <w:r w:rsidR="009F7C1C" w:rsidRPr="00786669">
        <w:rPr>
          <w:sz w:val="22"/>
          <w:szCs w:val="20"/>
        </w:rPr>
        <w:t xml:space="preserve">                          </w:t>
      </w:r>
      <w:r w:rsidR="00C37D3A" w:rsidRPr="00786669">
        <w:rPr>
          <w:sz w:val="22"/>
          <w:szCs w:val="20"/>
        </w:rPr>
        <w:t xml:space="preserve">      </w:t>
      </w:r>
    </w:p>
    <w:p w:rsidR="00E21DA4" w:rsidRPr="00321702" w:rsidRDefault="004714D9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9E7868">
        <w:rPr>
          <w:sz w:val="20"/>
          <w:szCs w:val="20"/>
        </w:rPr>
        <w:t>Будова та ТО КТЗ  - Будова та технічне обслуговува</w:t>
      </w:r>
      <w:bookmarkStart w:id="0" w:name="_GoBack"/>
      <w:bookmarkEnd w:id="0"/>
      <w:r w:rsidR="009E7868">
        <w:rPr>
          <w:sz w:val="20"/>
          <w:szCs w:val="20"/>
        </w:rPr>
        <w:t>ння</w:t>
      </w:r>
      <w:r w:rsidR="00AF6012">
        <w:rPr>
          <w:sz w:val="20"/>
          <w:szCs w:val="20"/>
        </w:rPr>
        <w:t xml:space="preserve"> колісних транспортних засобів</w:t>
      </w:r>
      <w:r w:rsidRPr="00105630">
        <w:rPr>
          <w:sz w:val="20"/>
          <w:szCs w:val="20"/>
        </w:rPr>
        <w:t xml:space="preserve">              </w:t>
      </w:r>
      <w:r w:rsidR="009E7868">
        <w:rPr>
          <w:sz w:val="20"/>
          <w:szCs w:val="20"/>
        </w:rPr>
        <w:t xml:space="preserve">  </w:t>
      </w:r>
      <w:r w:rsidR="000B0C67">
        <w:rPr>
          <w:sz w:val="20"/>
          <w:szCs w:val="20"/>
        </w:rPr>
        <w:t xml:space="preserve">   </w:t>
      </w:r>
      <w:r w:rsidR="00492A4C" w:rsidRPr="00172C7C">
        <w:rPr>
          <w:sz w:val="20"/>
          <w:szCs w:val="18"/>
        </w:rPr>
        <w:t>ОТЗ- Основи трудового законодавства</w:t>
      </w:r>
      <w:r w:rsidR="006511C4" w:rsidRPr="00321702">
        <w:rPr>
          <w:sz w:val="20"/>
          <w:szCs w:val="20"/>
        </w:rPr>
        <w:t xml:space="preserve">                  </w:t>
      </w:r>
    </w:p>
    <w:p w:rsidR="006577ED" w:rsidRDefault="00AF6012">
      <w:pPr>
        <w:rPr>
          <w:sz w:val="20"/>
          <w:szCs w:val="20"/>
        </w:rPr>
      </w:pPr>
      <w:r>
        <w:rPr>
          <w:sz w:val="20"/>
          <w:szCs w:val="20"/>
        </w:rPr>
        <w:t xml:space="preserve">     Основи П етики та П – Основи професій</w:t>
      </w:r>
      <w:r w:rsidR="002C0FD7">
        <w:rPr>
          <w:sz w:val="20"/>
          <w:szCs w:val="20"/>
        </w:rPr>
        <w:t>ної</w:t>
      </w:r>
      <w:r>
        <w:rPr>
          <w:sz w:val="20"/>
          <w:szCs w:val="20"/>
        </w:rPr>
        <w:t xml:space="preserve"> етики та психології</w:t>
      </w:r>
      <w:r w:rsidR="00FD7999">
        <w:rPr>
          <w:sz w:val="20"/>
          <w:szCs w:val="20"/>
        </w:rPr>
        <w:t xml:space="preserve">                                                      </w:t>
      </w:r>
      <w:r w:rsidR="000B0C67">
        <w:rPr>
          <w:sz w:val="20"/>
          <w:szCs w:val="20"/>
        </w:rPr>
        <w:t xml:space="preserve">      </w:t>
      </w:r>
      <w:r w:rsidR="00815776" w:rsidRPr="00815776">
        <w:rPr>
          <w:sz w:val="20"/>
          <w:szCs w:val="18"/>
        </w:rPr>
        <w:t xml:space="preserve">Будова та ЕВА – Будова </w:t>
      </w:r>
      <w:r w:rsidR="001B5BEB">
        <w:rPr>
          <w:sz w:val="20"/>
          <w:szCs w:val="18"/>
        </w:rPr>
        <w:t>та е</w:t>
      </w:r>
      <w:r w:rsidR="00815776">
        <w:rPr>
          <w:sz w:val="20"/>
          <w:szCs w:val="18"/>
        </w:rPr>
        <w:t xml:space="preserve">ксплуатація </w:t>
      </w:r>
      <w:r w:rsidR="001B5BEB">
        <w:rPr>
          <w:sz w:val="20"/>
          <w:szCs w:val="18"/>
        </w:rPr>
        <w:t>в</w:t>
      </w:r>
      <w:r w:rsidR="00815776">
        <w:rPr>
          <w:sz w:val="20"/>
          <w:szCs w:val="18"/>
        </w:rPr>
        <w:t xml:space="preserve">антажного </w:t>
      </w:r>
      <w:r w:rsidR="001B5BEB">
        <w:rPr>
          <w:sz w:val="20"/>
          <w:szCs w:val="18"/>
        </w:rPr>
        <w:t>а</w:t>
      </w:r>
      <w:r w:rsidR="00815776" w:rsidRPr="00815776">
        <w:rPr>
          <w:sz w:val="20"/>
          <w:szCs w:val="18"/>
        </w:rPr>
        <w:t>втомобіля</w:t>
      </w:r>
      <w:r w:rsidR="009E7868" w:rsidRPr="00815776">
        <w:rPr>
          <w:sz w:val="22"/>
          <w:szCs w:val="20"/>
        </w:rPr>
        <w:t xml:space="preserve">                                                              </w:t>
      </w:r>
    </w:p>
    <w:p w:rsidR="009E7868" w:rsidRDefault="00492A4C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747EB3">
        <w:rPr>
          <w:sz w:val="20"/>
          <w:szCs w:val="20"/>
        </w:rPr>
        <w:t xml:space="preserve"> Система ХАСС</w:t>
      </w:r>
      <w:r w:rsidR="009739C0">
        <w:rPr>
          <w:sz w:val="20"/>
          <w:szCs w:val="20"/>
        </w:rPr>
        <w:t>П</w:t>
      </w:r>
      <w:r w:rsidR="00747EB3">
        <w:rPr>
          <w:sz w:val="20"/>
          <w:szCs w:val="20"/>
        </w:rPr>
        <w:t xml:space="preserve"> та ОЗХ – Система ХАСС</w:t>
      </w:r>
      <w:r w:rsidR="009739C0">
        <w:rPr>
          <w:sz w:val="20"/>
          <w:szCs w:val="20"/>
        </w:rPr>
        <w:t>П</w:t>
      </w:r>
      <w:r w:rsidR="00747EB3">
        <w:rPr>
          <w:sz w:val="20"/>
          <w:szCs w:val="20"/>
        </w:rPr>
        <w:t xml:space="preserve"> та основи здорового харчування</w:t>
      </w:r>
      <w:r w:rsidR="00815776">
        <w:rPr>
          <w:sz w:val="20"/>
          <w:szCs w:val="20"/>
        </w:rPr>
        <w:t xml:space="preserve">                                 </w:t>
      </w:r>
      <w:r w:rsidR="000B0C67">
        <w:rPr>
          <w:sz w:val="20"/>
          <w:szCs w:val="20"/>
        </w:rPr>
        <w:t xml:space="preserve">   </w:t>
      </w:r>
      <w:r w:rsidR="00815776">
        <w:rPr>
          <w:sz w:val="20"/>
          <w:szCs w:val="20"/>
        </w:rPr>
        <w:t>ОТМ та ДМ - Основи технічної механіки та деталей машин</w:t>
      </w:r>
    </w:p>
    <w:p w:rsidR="00815776" w:rsidRDefault="00815776">
      <w:pPr>
        <w:rPr>
          <w:sz w:val="20"/>
          <w:szCs w:val="20"/>
        </w:rPr>
      </w:pPr>
      <w:r>
        <w:rPr>
          <w:sz w:val="20"/>
          <w:szCs w:val="20"/>
        </w:rPr>
        <w:t xml:space="preserve">     ПДР – правила дорожнього руху</w:t>
      </w:r>
    </w:p>
    <w:p w:rsidR="00E05664" w:rsidRDefault="00E05664" w:rsidP="00E05664">
      <w:pPr>
        <w:jc w:val="center"/>
      </w:pPr>
      <w:r w:rsidRPr="0021677D">
        <w:t>Заступник директора з НВР ____________ Олена  ПРОХОРОВА</w:t>
      </w:r>
    </w:p>
    <w:p w:rsidR="00E05664" w:rsidRPr="0021677D" w:rsidRDefault="00E05664" w:rsidP="00E05664">
      <w:pPr>
        <w:jc w:val="center"/>
      </w:pPr>
      <w:r w:rsidRPr="0021677D">
        <w:t>Відповідальн</w:t>
      </w:r>
      <w:r>
        <w:t>ий</w:t>
      </w:r>
      <w:r w:rsidR="00201A47">
        <w:t xml:space="preserve"> за розклад </w:t>
      </w:r>
      <w:r w:rsidR="001B5BEB">
        <w:t>__</w:t>
      </w:r>
      <w:r w:rsidRPr="0021677D">
        <w:t xml:space="preserve">___________ </w:t>
      </w:r>
      <w:r>
        <w:t>Валерій</w:t>
      </w:r>
      <w:r w:rsidRPr="0021677D">
        <w:t xml:space="preserve"> </w:t>
      </w:r>
      <w:r>
        <w:t>ПЕНЗЕВ</w:t>
      </w:r>
    </w:p>
    <w:p w:rsidR="009E7868" w:rsidRPr="00590762" w:rsidRDefault="009E7868">
      <w:pPr>
        <w:rPr>
          <w:sz w:val="20"/>
          <w:szCs w:val="20"/>
        </w:rPr>
      </w:pPr>
    </w:p>
    <w:p w:rsidR="007F40BA" w:rsidRDefault="00E05664" w:rsidP="00E05664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</w:t>
      </w:r>
    </w:p>
    <w:tbl>
      <w:tblPr>
        <w:tblW w:w="1724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1712"/>
        <w:gridCol w:w="5529"/>
      </w:tblGrid>
      <w:tr w:rsidR="00E05664" w:rsidRPr="00687D88" w:rsidTr="00F976D1">
        <w:tc>
          <w:tcPr>
            <w:tcW w:w="11712" w:type="dxa"/>
            <w:tcBorders>
              <w:left w:val="nil"/>
            </w:tcBorders>
          </w:tcPr>
          <w:p w:rsidR="00E05664" w:rsidRPr="00F41BA7" w:rsidRDefault="00E05664" w:rsidP="00F976D1">
            <w:pPr>
              <w:jc w:val="center"/>
              <w:rPr>
                <w:b/>
                <w:sz w:val="36"/>
                <w:szCs w:val="18"/>
              </w:rPr>
            </w:pPr>
            <w:r>
              <w:rPr>
                <w:b/>
                <w:sz w:val="36"/>
                <w:szCs w:val="18"/>
                <w:lang w:val="ru-RU"/>
              </w:rPr>
              <w:t xml:space="preserve">                               </w:t>
            </w:r>
            <w:r w:rsidRPr="00F41BA7">
              <w:rPr>
                <w:b/>
                <w:sz w:val="36"/>
                <w:szCs w:val="18"/>
              </w:rPr>
              <w:t>РОЗКЛАД  ЗАНЯТЬ</w:t>
            </w:r>
          </w:p>
          <w:p w:rsidR="00E05664" w:rsidRPr="00F41BA7" w:rsidRDefault="00E05664" w:rsidP="00F976D1">
            <w:pPr>
              <w:ind w:right="317"/>
              <w:jc w:val="center"/>
              <w:rPr>
                <w:b/>
                <w:sz w:val="32"/>
                <w:szCs w:val="18"/>
              </w:rPr>
            </w:pPr>
            <w:r>
              <w:rPr>
                <w:b/>
                <w:sz w:val="28"/>
                <w:szCs w:val="18"/>
                <w:lang w:val="ru-RU"/>
              </w:rPr>
              <w:t xml:space="preserve">                                  </w:t>
            </w:r>
            <w:r w:rsidR="00201A47">
              <w:rPr>
                <w:b/>
                <w:sz w:val="28"/>
                <w:szCs w:val="18"/>
                <w:lang w:val="ru-RU"/>
              </w:rPr>
              <w:t xml:space="preserve">с. </w:t>
            </w:r>
            <w:r>
              <w:rPr>
                <w:b/>
                <w:sz w:val="28"/>
                <w:szCs w:val="18"/>
              </w:rPr>
              <w:t>Рокитне</w:t>
            </w:r>
          </w:p>
          <w:p w:rsidR="00E05664" w:rsidRPr="00687D88" w:rsidRDefault="00E05664" w:rsidP="00F976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18"/>
                <w:lang w:val="ru-RU"/>
              </w:rPr>
              <w:t xml:space="preserve">                                            </w:t>
            </w:r>
            <w:r>
              <w:rPr>
                <w:b/>
                <w:sz w:val="28"/>
                <w:szCs w:val="18"/>
              </w:rPr>
              <w:t xml:space="preserve">І семестр </w:t>
            </w:r>
            <w:r w:rsidRPr="00F41BA7">
              <w:rPr>
                <w:b/>
                <w:sz w:val="28"/>
                <w:szCs w:val="18"/>
              </w:rPr>
              <w:t>20</w:t>
            </w:r>
            <w:r>
              <w:rPr>
                <w:b/>
                <w:sz w:val="28"/>
                <w:szCs w:val="18"/>
                <w:lang w:val="ru-RU"/>
              </w:rPr>
              <w:t>26- 2027 н.</w:t>
            </w:r>
            <w:r w:rsidRPr="00F41BA7">
              <w:rPr>
                <w:b/>
                <w:sz w:val="28"/>
                <w:szCs w:val="18"/>
              </w:rPr>
              <w:t>р.</w:t>
            </w:r>
          </w:p>
        </w:tc>
        <w:tc>
          <w:tcPr>
            <w:tcW w:w="5529" w:type="dxa"/>
          </w:tcPr>
          <w:p w:rsidR="00E05664" w:rsidRPr="00201A47" w:rsidRDefault="00E05664" w:rsidP="00201A47">
            <w:pPr>
              <w:rPr>
                <w:b/>
                <w:sz w:val="20"/>
                <w:szCs w:val="18"/>
              </w:rPr>
            </w:pPr>
            <w:r w:rsidRPr="00201A47">
              <w:rPr>
                <w:b/>
                <w:sz w:val="20"/>
                <w:szCs w:val="18"/>
              </w:rPr>
              <w:t>ЗАТВЕРДЖУЮ</w:t>
            </w:r>
          </w:p>
          <w:p w:rsidR="00E05664" w:rsidRPr="00201A47" w:rsidRDefault="00201A47" w:rsidP="00201A47">
            <w:pPr>
              <w:rPr>
                <w:b/>
                <w:sz w:val="20"/>
                <w:szCs w:val="18"/>
              </w:rPr>
            </w:pPr>
            <w:r w:rsidRPr="00201A47">
              <w:rPr>
                <w:b/>
                <w:sz w:val="20"/>
                <w:szCs w:val="18"/>
              </w:rPr>
              <w:t xml:space="preserve">Директор </w:t>
            </w:r>
            <w:r w:rsidR="00E05664" w:rsidRPr="00201A47">
              <w:rPr>
                <w:b/>
                <w:sz w:val="20"/>
                <w:szCs w:val="18"/>
              </w:rPr>
              <w:t xml:space="preserve">Закладу професійної (професійно-технічної) </w:t>
            </w:r>
          </w:p>
          <w:p w:rsidR="00E05664" w:rsidRPr="00201A47" w:rsidRDefault="00E05664" w:rsidP="00201A47">
            <w:pPr>
              <w:rPr>
                <w:b/>
                <w:sz w:val="20"/>
                <w:szCs w:val="18"/>
              </w:rPr>
            </w:pPr>
            <w:r w:rsidRPr="00201A47">
              <w:rPr>
                <w:b/>
                <w:sz w:val="20"/>
                <w:szCs w:val="18"/>
              </w:rPr>
              <w:t>освіти «Харківський професійний коледж»</w:t>
            </w:r>
          </w:p>
          <w:p w:rsidR="00E05664" w:rsidRPr="00201A47" w:rsidRDefault="00E05664" w:rsidP="00201A47">
            <w:pPr>
              <w:rPr>
                <w:b/>
                <w:sz w:val="20"/>
                <w:szCs w:val="18"/>
              </w:rPr>
            </w:pPr>
            <w:r w:rsidRPr="00201A47">
              <w:rPr>
                <w:b/>
                <w:sz w:val="20"/>
                <w:szCs w:val="18"/>
              </w:rPr>
              <w:t xml:space="preserve"> _______________ Василь ШЕПЕЛЕНКО</w:t>
            </w:r>
          </w:p>
          <w:p w:rsidR="00E05664" w:rsidRPr="00687D88" w:rsidRDefault="00E05664" w:rsidP="00F976D1">
            <w:pPr>
              <w:ind w:left="-533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:rsidR="00E05664" w:rsidRPr="00321702" w:rsidRDefault="00E0566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6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268"/>
        <w:gridCol w:w="567"/>
        <w:gridCol w:w="1985"/>
      </w:tblGrid>
      <w:tr w:rsidR="00786669" w:rsidRPr="00BA0586" w:rsidTr="00E05664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6669" w:rsidRPr="00321702" w:rsidRDefault="00786669" w:rsidP="00E0566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786669" w:rsidRPr="00BA0586" w:rsidRDefault="00786669" w:rsidP="00E0566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>
              <w:rPr>
                <w:b/>
                <w:sz w:val="20"/>
                <w:szCs w:val="16"/>
              </w:rPr>
              <w:t>26Р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6669" w:rsidRPr="00BA0586" w:rsidRDefault="00786669" w:rsidP="00E05664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786669" w:rsidRPr="00BA0586" w:rsidRDefault="00786669" w:rsidP="00E05664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6669" w:rsidRPr="00BA0586" w:rsidRDefault="00786669" w:rsidP="00E0566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492A4C" w:rsidRPr="0030176B" w:rsidTr="00E05664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Default="00E05664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</w:p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</w:tr>
      <w:tr w:rsidR="00786669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786669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Слюсарна справа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492A4C" w:rsidRPr="0030176B" w:rsidTr="00E05664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92A4C" w:rsidRPr="00D7468F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786669" w:rsidRPr="0030176B" w:rsidTr="00E05664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Читання ТДСК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86669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Читання ТДСК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</w:tr>
      <w:tr w:rsidR="00492A4C" w:rsidRPr="0030176B" w:rsidTr="00E05664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492A4C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Виробниче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492A4C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Білецький В.М.</w:t>
            </w:r>
          </w:p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Ічанський</w:t>
            </w:r>
            <w:proofErr w:type="spellEnd"/>
            <w:r>
              <w:rPr>
                <w:b/>
                <w:sz w:val="18"/>
                <w:szCs w:val="18"/>
              </w:rPr>
              <w:t xml:space="preserve"> Е.С.</w:t>
            </w: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2A4C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2A4C" w:rsidRPr="0030176B" w:rsidTr="00E05664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92A4C" w:rsidRPr="009C18AF" w:rsidRDefault="00492A4C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9C18AF" w:rsidRDefault="00492A4C" w:rsidP="00E05664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492A4C" w:rsidRPr="004C595A" w:rsidRDefault="00492A4C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2A4C" w:rsidRPr="0030176B" w:rsidRDefault="00492A4C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924A5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172C7C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 w:rsidRPr="00172C7C">
              <w:rPr>
                <w:b/>
                <w:sz w:val="18"/>
                <w:szCs w:val="20"/>
              </w:rPr>
              <w:t>Основи П етики та П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</w:tr>
      <w:tr w:rsidR="00A924A5" w:rsidRPr="0030176B" w:rsidTr="00E05664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</w:tr>
      <w:tr w:rsidR="00A924A5" w:rsidRPr="0030176B" w:rsidTr="00E05664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</w:tr>
      <w:tr w:rsidR="00A924A5" w:rsidRPr="0030176B" w:rsidTr="00E05664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</w:tr>
      <w:tr w:rsidR="0090727F" w:rsidRPr="0030176B" w:rsidTr="00E05664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0727F" w:rsidRPr="009C18AF" w:rsidRDefault="0090727F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ДБМ та 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Водка</w:t>
            </w:r>
            <w:proofErr w:type="spellEnd"/>
            <w:r>
              <w:rPr>
                <w:b/>
                <w:sz w:val="18"/>
                <w:szCs w:val="18"/>
              </w:rPr>
              <w:t xml:space="preserve"> Є.В.</w:t>
            </w:r>
          </w:p>
        </w:tc>
      </w:tr>
      <w:tr w:rsidR="0090727F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0727F" w:rsidRPr="009C18AF" w:rsidRDefault="0090727F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ДБМ та 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Водка</w:t>
            </w:r>
            <w:proofErr w:type="spellEnd"/>
            <w:r>
              <w:rPr>
                <w:b/>
                <w:sz w:val="18"/>
                <w:szCs w:val="18"/>
              </w:rPr>
              <w:t xml:space="preserve"> Є.В.</w:t>
            </w:r>
          </w:p>
        </w:tc>
      </w:tr>
      <w:tr w:rsidR="00A924A5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Інформатика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Пензев В.І.</w:t>
            </w:r>
          </w:p>
        </w:tc>
      </w:tr>
      <w:tr w:rsidR="00786669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924A5" w:rsidRPr="0030176B" w:rsidTr="00E05664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Гужвій</w:t>
            </w:r>
            <w:proofErr w:type="spellEnd"/>
            <w:r>
              <w:rPr>
                <w:b/>
                <w:sz w:val="18"/>
                <w:szCs w:val="18"/>
              </w:rPr>
              <w:t xml:space="preserve"> Л.Д.</w:t>
            </w:r>
          </w:p>
        </w:tc>
      </w:tr>
      <w:tr w:rsidR="00A924A5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Петренко К.В.</w:t>
            </w:r>
          </w:p>
        </w:tc>
      </w:tr>
      <w:tr w:rsidR="00A924A5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Географія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A924A5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D7468F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A924A5" w:rsidRPr="0030176B" w:rsidTr="00E05664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924A5" w:rsidRPr="009C18AF" w:rsidRDefault="00A924A5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9C18AF" w:rsidRDefault="00A924A5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A924A5" w:rsidRPr="004C595A" w:rsidRDefault="00A924A5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A924A5" w:rsidRPr="0030176B" w:rsidRDefault="00A924A5" w:rsidP="00E0566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</w:tr>
      <w:tr w:rsidR="00786669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A924A5" w:rsidP="00E0566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екології  та Е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786669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86669" w:rsidRPr="009C18AF" w:rsidRDefault="00786669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86669" w:rsidRPr="009C18AF" w:rsidRDefault="00786669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86669" w:rsidRPr="004C595A" w:rsidRDefault="00786669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ДБМ та 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786669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786669" w:rsidRPr="0030176B" w:rsidRDefault="00A924A5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Водка</w:t>
            </w:r>
            <w:proofErr w:type="spellEnd"/>
            <w:r>
              <w:rPr>
                <w:b/>
                <w:sz w:val="18"/>
                <w:szCs w:val="18"/>
              </w:rPr>
              <w:t xml:space="preserve"> Є.В.</w:t>
            </w:r>
          </w:p>
        </w:tc>
      </w:tr>
      <w:tr w:rsidR="0090727F" w:rsidRPr="0030176B" w:rsidTr="00E05664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0727F" w:rsidRPr="009C18AF" w:rsidRDefault="0090727F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90727F" w:rsidRPr="009C18AF" w:rsidRDefault="0090727F" w:rsidP="00E0566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9:00-9</w:t>
            </w:r>
            <w:r w:rsidRPr="004C595A">
              <w:rPr>
                <w:sz w:val="12"/>
                <w:szCs w:val="12"/>
              </w:rPr>
              <w:t>:45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Діхтяр</w:t>
            </w:r>
            <w:proofErr w:type="spellEnd"/>
            <w:r>
              <w:rPr>
                <w:b/>
                <w:sz w:val="18"/>
                <w:szCs w:val="18"/>
              </w:rPr>
              <w:t xml:space="preserve"> А.М.</w:t>
            </w:r>
          </w:p>
        </w:tc>
      </w:tr>
      <w:tr w:rsidR="0090727F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9:50-10</w:t>
            </w:r>
            <w:r w:rsidRPr="004C595A">
              <w:rPr>
                <w:sz w:val="12"/>
                <w:szCs w:val="12"/>
              </w:rPr>
              <w:t>:35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30176B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Авжабарова М.С.</w:t>
            </w:r>
          </w:p>
        </w:tc>
      </w:tr>
      <w:tr w:rsidR="0090727F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10:40-11:25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</w:tr>
      <w:tr w:rsidR="0090727F" w:rsidRPr="0030176B" w:rsidTr="00E05664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11:30-12:15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ДБМ та 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Ічанський</w:t>
            </w:r>
            <w:proofErr w:type="spellEnd"/>
            <w:r>
              <w:rPr>
                <w:b/>
                <w:sz w:val="18"/>
                <w:szCs w:val="18"/>
              </w:rPr>
              <w:t xml:space="preserve"> Е.С.</w:t>
            </w:r>
          </w:p>
        </w:tc>
      </w:tr>
      <w:tr w:rsidR="0090727F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9C18AF" w:rsidRDefault="0090727F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90727F" w:rsidRPr="004C595A" w:rsidRDefault="0090727F" w:rsidP="00E0566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12:20-13:0</w:t>
            </w:r>
            <w:r w:rsidRPr="004C595A">
              <w:rPr>
                <w:sz w:val="12"/>
                <w:szCs w:val="12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ДБМ та 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0727F" w:rsidRPr="00D7468F" w:rsidRDefault="0090727F" w:rsidP="00E0566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Ічанський</w:t>
            </w:r>
            <w:proofErr w:type="spellEnd"/>
            <w:r>
              <w:rPr>
                <w:b/>
                <w:sz w:val="18"/>
                <w:szCs w:val="18"/>
              </w:rPr>
              <w:t xml:space="preserve"> Е.С.</w:t>
            </w:r>
          </w:p>
        </w:tc>
      </w:tr>
      <w:tr w:rsidR="00C042AE" w:rsidRPr="0030176B" w:rsidTr="00E05664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42AE" w:rsidRPr="009C18AF" w:rsidRDefault="00C042AE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C042AE" w:rsidRPr="009C18AF" w:rsidRDefault="00C042AE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C042AE" w:rsidRPr="004C595A" w:rsidRDefault="00C042AE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13:10-13:5</w:t>
            </w:r>
            <w:r w:rsidRPr="004C595A"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Інформаційні 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Пензев В.І.</w:t>
            </w:r>
          </w:p>
        </w:tc>
      </w:tr>
      <w:tr w:rsidR="00C042AE" w:rsidRPr="0030176B" w:rsidTr="00E05664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042AE" w:rsidRPr="009C18AF" w:rsidRDefault="00C042AE" w:rsidP="00E0566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042AE" w:rsidRPr="009C18AF" w:rsidRDefault="00C042AE" w:rsidP="00E0566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042AE" w:rsidRPr="004C595A" w:rsidRDefault="00C042AE" w:rsidP="00E05664">
            <w:pPr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Слюсарна справа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042AE" w:rsidRPr="0030176B" w:rsidRDefault="00C042AE" w:rsidP="00E056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</w:tr>
    </w:tbl>
    <w:p w:rsidR="00E05664" w:rsidRDefault="00E05664" w:rsidP="00E05664">
      <w:pPr>
        <w:rPr>
          <w:sz w:val="20"/>
          <w:szCs w:val="20"/>
          <w:lang w:val="ru-RU"/>
        </w:rPr>
      </w:pPr>
    </w:p>
    <w:p w:rsidR="00E05664" w:rsidRDefault="00E05664" w:rsidP="00E05664">
      <w:pPr>
        <w:rPr>
          <w:sz w:val="20"/>
          <w:szCs w:val="20"/>
          <w:lang w:val="ru-RU"/>
        </w:rPr>
      </w:pPr>
    </w:p>
    <w:p w:rsidR="00E05664" w:rsidRDefault="00E05664" w:rsidP="00E05664">
      <w:pPr>
        <w:rPr>
          <w:sz w:val="20"/>
          <w:szCs w:val="20"/>
          <w:lang w:val="ru-RU"/>
        </w:rPr>
      </w:pPr>
    </w:p>
    <w:p w:rsidR="00E05664" w:rsidRPr="0071792F" w:rsidRDefault="00E05664" w:rsidP="00E05664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</w:t>
      </w:r>
      <w:r w:rsidRPr="0071792F">
        <w:rPr>
          <w:sz w:val="20"/>
          <w:szCs w:val="20"/>
        </w:rPr>
        <w:t xml:space="preserve">Будова ДБМ та Т- Будова </w:t>
      </w:r>
      <w:r w:rsidR="0071792F" w:rsidRPr="0071792F">
        <w:rPr>
          <w:sz w:val="20"/>
          <w:szCs w:val="20"/>
        </w:rPr>
        <w:t>д</w:t>
      </w:r>
      <w:r w:rsidRPr="0071792F">
        <w:rPr>
          <w:sz w:val="20"/>
          <w:szCs w:val="20"/>
        </w:rPr>
        <w:t xml:space="preserve">орожньо-будівельних </w:t>
      </w:r>
      <w:r w:rsidR="0071792F" w:rsidRPr="0071792F">
        <w:rPr>
          <w:sz w:val="20"/>
          <w:szCs w:val="20"/>
        </w:rPr>
        <w:t>м</w:t>
      </w:r>
      <w:r w:rsidRPr="0071792F">
        <w:rPr>
          <w:sz w:val="20"/>
          <w:szCs w:val="20"/>
        </w:rPr>
        <w:t xml:space="preserve">ашин та </w:t>
      </w:r>
      <w:r w:rsidR="0071792F" w:rsidRPr="0071792F">
        <w:rPr>
          <w:sz w:val="20"/>
          <w:szCs w:val="20"/>
        </w:rPr>
        <w:t>т</w:t>
      </w:r>
      <w:r w:rsidRPr="0071792F">
        <w:rPr>
          <w:sz w:val="20"/>
          <w:szCs w:val="20"/>
        </w:rPr>
        <w:t>ракторів</w:t>
      </w:r>
    </w:p>
    <w:p w:rsidR="00E05664" w:rsidRPr="0071792F" w:rsidRDefault="00E05664" w:rsidP="00E05664">
      <w:pPr>
        <w:rPr>
          <w:sz w:val="20"/>
          <w:szCs w:val="20"/>
        </w:rPr>
      </w:pPr>
      <w:r w:rsidRPr="0071792F">
        <w:rPr>
          <w:sz w:val="20"/>
          <w:szCs w:val="20"/>
          <w:lang w:val="ru-RU"/>
        </w:rPr>
        <w:t xml:space="preserve">    </w:t>
      </w:r>
      <w:r w:rsidRPr="0071792F">
        <w:rPr>
          <w:sz w:val="20"/>
          <w:szCs w:val="20"/>
        </w:rPr>
        <w:t xml:space="preserve"> Ремонт ДБМ та Т- Ремонт </w:t>
      </w:r>
      <w:r w:rsidR="0071792F" w:rsidRPr="0071792F">
        <w:rPr>
          <w:sz w:val="20"/>
          <w:szCs w:val="20"/>
        </w:rPr>
        <w:t>д</w:t>
      </w:r>
      <w:r w:rsidRPr="0071792F">
        <w:rPr>
          <w:sz w:val="20"/>
          <w:szCs w:val="20"/>
        </w:rPr>
        <w:t xml:space="preserve">орожньо-будівельних </w:t>
      </w:r>
      <w:r w:rsidR="0071792F" w:rsidRPr="0071792F">
        <w:rPr>
          <w:sz w:val="20"/>
          <w:szCs w:val="20"/>
        </w:rPr>
        <w:t>машин т</w:t>
      </w:r>
      <w:r w:rsidRPr="0071792F">
        <w:rPr>
          <w:sz w:val="20"/>
          <w:szCs w:val="20"/>
        </w:rPr>
        <w:t>ракторів</w:t>
      </w:r>
    </w:p>
    <w:p w:rsidR="00E05664" w:rsidRPr="0071792F" w:rsidRDefault="00E05664" w:rsidP="00E05664">
      <w:pPr>
        <w:rPr>
          <w:sz w:val="20"/>
          <w:szCs w:val="20"/>
        </w:rPr>
      </w:pPr>
      <w:r w:rsidRPr="006F62AE">
        <w:rPr>
          <w:sz w:val="20"/>
          <w:szCs w:val="20"/>
        </w:rPr>
        <w:t xml:space="preserve">     </w:t>
      </w:r>
      <w:r w:rsidRPr="0071792F">
        <w:rPr>
          <w:sz w:val="20"/>
          <w:szCs w:val="20"/>
        </w:rPr>
        <w:t xml:space="preserve">Читання ТДСК- Читання </w:t>
      </w:r>
      <w:r w:rsidR="0071792F" w:rsidRPr="0071792F">
        <w:rPr>
          <w:sz w:val="20"/>
          <w:szCs w:val="20"/>
        </w:rPr>
        <w:t>т</w:t>
      </w:r>
      <w:r w:rsidRPr="0071792F">
        <w:rPr>
          <w:sz w:val="20"/>
          <w:szCs w:val="20"/>
        </w:rPr>
        <w:t xml:space="preserve">ехнічної </w:t>
      </w:r>
      <w:r w:rsidR="0071792F" w:rsidRPr="0071792F">
        <w:rPr>
          <w:sz w:val="20"/>
          <w:szCs w:val="20"/>
        </w:rPr>
        <w:t>д</w:t>
      </w:r>
      <w:r w:rsidRPr="0071792F">
        <w:rPr>
          <w:sz w:val="20"/>
          <w:szCs w:val="20"/>
        </w:rPr>
        <w:t>окументації,</w:t>
      </w:r>
      <w:r w:rsidR="0071792F" w:rsidRPr="0071792F">
        <w:rPr>
          <w:sz w:val="20"/>
          <w:szCs w:val="20"/>
        </w:rPr>
        <w:t xml:space="preserve"> схем та к</w:t>
      </w:r>
      <w:r w:rsidRPr="0071792F">
        <w:rPr>
          <w:sz w:val="20"/>
          <w:szCs w:val="20"/>
        </w:rPr>
        <w:t>реслень</w:t>
      </w:r>
    </w:p>
    <w:p w:rsidR="00E05664" w:rsidRPr="0071792F" w:rsidRDefault="00E05664" w:rsidP="00E05664">
      <w:pPr>
        <w:ind w:left="284"/>
        <w:rPr>
          <w:sz w:val="20"/>
          <w:szCs w:val="20"/>
        </w:rPr>
      </w:pPr>
      <w:r w:rsidRPr="0071792F">
        <w:rPr>
          <w:sz w:val="20"/>
          <w:szCs w:val="20"/>
        </w:rPr>
        <w:t xml:space="preserve">     ОТЗ</w:t>
      </w:r>
      <w:r w:rsidR="0071792F" w:rsidRPr="0071792F">
        <w:rPr>
          <w:sz w:val="20"/>
          <w:szCs w:val="20"/>
        </w:rPr>
        <w:t xml:space="preserve"> </w:t>
      </w:r>
      <w:r w:rsidRPr="0071792F">
        <w:rPr>
          <w:sz w:val="20"/>
          <w:szCs w:val="20"/>
        </w:rPr>
        <w:t>- Основи трудового законодавства</w:t>
      </w:r>
    </w:p>
    <w:p w:rsidR="00E05664" w:rsidRPr="0071792F" w:rsidRDefault="00E05664" w:rsidP="00E05664">
      <w:pPr>
        <w:ind w:left="284"/>
        <w:rPr>
          <w:sz w:val="20"/>
          <w:szCs w:val="20"/>
        </w:rPr>
      </w:pPr>
      <w:r w:rsidRPr="0071792F">
        <w:rPr>
          <w:sz w:val="20"/>
          <w:szCs w:val="20"/>
        </w:rPr>
        <w:t xml:space="preserve">     Основи екології  та Е   </w:t>
      </w:r>
      <w:r w:rsidR="0071792F" w:rsidRPr="0071792F">
        <w:rPr>
          <w:sz w:val="20"/>
          <w:szCs w:val="20"/>
        </w:rPr>
        <w:t>- Основи екології та е</w:t>
      </w:r>
      <w:r w:rsidRPr="0071792F">
        <w:rPr>
          <w:sz w:val="20"/>
          <w:szCs w:val="20"/>
        </w:rPr>
        <w:t>нергоефективності</w:t>
      </w:r>
    </w:p>
    <w:p w:rsidR="00E05664" w:rsidRPr="0071792F" w:rsidRDefault="00E05664" w:rsidP="00E05664">
      <w:pPr>
        <w:ind w:left="284"/>
        <w:rPr>
          <w:sz w:val="20"/>
          <w:szCs w:val="20"/>
        </w:rPr>
      </w:pPr>
      <w:r w:rsidRPr="0071792F">
        <w:rPr>
          <w:sz w:val="20"/>
          <w:szCs w:val="20"/>
        </w:rPr>
        <w:t xml:space="preserve">     Основи П етики та П – Основи професійної  етики та психології</w:t>
      </w:r>
    </w:p>
    <w:p w:rsidR="00594666" w:rsidRDefault="00E05664" w:rsidP="00E05664">
      <w:pPr>
        <w:rPr>
          <w:sz w:val="20"/>
          <w:szCs w:val="20"/>
        </w:rPr>
      </w:pPr>
      <w:r>
        <w:rPr>
          <w:sz w:val="20"/>
          <w:szCs w:val="20"/>
          <w:lang w:val="ru-RU"/>
        </w:rPr>
        <w:br w:type="textWrapping" w:clear="all"/>
      </w:r>
    </w:p>
    <w:p w:rsidR="004C0CBC" w:rsidRPr="007D74AA" w:rsidRDefault="00BD1D3F" w:rsidP="00492A4C">
      <w:pPr>
        <w:ind w:left="284"/>
        <w:rPr>
          <w:sz w:val="20"/>
          <w:szCs w:val="20"/>
        </w:rPr>
      </w:pPr>
      <w:r w:rsidRPr="007D74AA">
        <w:rPr>
          <w:sz w:val="20"/>
          <w:szCs w:val="20"/>
        </w:rPr>
        <w:t xml:space="preserve">                        </w:t>
      </w:r>
      <w:r w:rsidR="0090727F">
        <w:rPr>
          <w:sz w:val="20"/>
          <w:szCs w:val="20"/>
        </w:rPr>
        <w:t xml:space="preserve">                      </w:t>
      </w:r>
    </w:p>
    <w:p w:rsidR="00B13C83" w:rsidRPr="0021677D" w:rsidRDefault="009F7C1C" w:rsidP="00B13C83">
      <w:r w:rsidRPr="0021677D">
        <w:t xml:space="preserve">                                                                               </w:t>
      </w:r>
      <w:r w:rsidR="0021677D">
        <w:t xml:space="preserve">           </w:t>
      </w:r>
      <w:r w:rsidRPr="0021677D">
        <w:t xml:space="preserve">Заступник </w:t>
      </w:r>
      <w:r w:rsidR="00B13C83" w:rsidRPr="0021677D">
        <w:t xml:space="preserve">директора </w:t>
      </w:r>
      <w:r w:rsidR="0034516D" w:rsidRPr="0021677D">
        <w:t xml:space="preserve">з НВР ____________ Олена </w:t>
      </w:r>
      <w:r w:rsidR="00E21DA4" w:rsidRPr="0021677D">
        <w:t xml:space="preserve"> ПРОХОРОВА</w:t>
      </w:r>
    </w:p>
    <w:p w:rsidR="00CE7F1D" w:rsidRPr="0021677D" w:rsidRDefault="00B13C83" w:rsidP="009F7C1C">
      <w:pPr>
        <w:jc w:val="center"/>
      </w:pPr>
      <w:r w:rsidRPr="0021677D">
        <w:t xml:space="preserve">  </w:t>
      </w:r>
      <w:r w:rsidR="0021677D" w:rsidRPr="0021677D">
        <w:t xml:space="preserve">              </w:t>
      </w:r>
      <w:r w:rsidRPr="0021677D">
        <w:t>Відповідальн</w:t>
      </w:r>
      <w:r w:rsidR="00786669">
        <w:t>ий</w:t>
      </w:r>
      <w:r w:rsidRPr="0021677D">
        <w:t xml:space="preserve"> за розк</w:t>
      </w:r>
      <w:r w:rsidR="0071792F">
        <w:t xml:space="preserve">лад  </w:t>
      </w:r>
      <w:r w:rsidR="0021677D" w:rsidRPr="0021677D">
        <w:t xml:space="preserve"> ___________</w:t>
      </w:r>
      <w:r w:rsidR="0071792F">
        <w:t>_</w:t>
      </w:r>
      <w:r w:rsidR="0021677D" w:rsidRPr="0021677D">
        <w:t xml:space="preserve"> </w:t>
      </w:r>
      <w:r w:rsidR="00786669">
        <w:t>Валерій</w:t>
      </w:r>
      <w:r w:rsidR="0034516D" w:rsidRPr="0021677D">
        <w:t xml:space="preserve"> </w:t>
      </w:r>
      <w:r w:rsidR="00786669">
        <w:t>ПЕНЗЕВ</w:t>
      </w:r>
    </w:p>
    <w:sectPr w:rsidR="00CE7F1D" w:rsidRPr="0021677D" w:rsidSect="00AF6012">
      <w:pgSz w:w="16838" w:h="11906" w:orient="landscape"/>
      <w:pgMar w:top="284" w:right="253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18A6"/>
    <w:rsid w:val="0000198A"/>
    <w:rsid w:val="00001ABD"/>
    <w:rsid w:val="0000330A"/>
    <w:rsid w:val="00003B3D"/>
    <w:rsid w:val="00005332"/>
    <w:rsid w:val="00010836"/>
    <w:rsid w:val="0002003E"/>
    <w:rsid w:val="000223A6"/>
    <w:rsid w:val="00023745"/>
    <w:rsid w:val="000272A4"/>
    <w:rsid w:val="00030DB0"/>
    <w:rsid w:val="000330A9"/>
    <w:rsid w:val="0003386F"/>
    <w:rsid w:val="000338CB"/>
    <w:rsid w:val="0003434D"/>
    <w:rsid w:val="0003446E"/>
    <w:rsid w:val="00034A23"/>
    <w:rsid w:val="0004083F"/>
    <w:rsid w:val="00043617"/>
    <w:rsid w:val="000442D3"/>
    <w:rsid w:val="0004558E"/>
    <w:rsid w:val="00045D93"/>
    <w:rsid w:val="00046319"/>
    <w:rsid w:val="000465A8"/>
    <w:rsid w:val="000468AE"/>
    <w:rsid w:val="00051326"/>
    <w:rsid w:val="00052BD9"/>
    <w:rsid w:val="00054C93"/>
    <w:rsid w:val="00057A8C"/>
    <w:rsid w:val="00057F71"/>
    <w:rsid w:val="000609CB"/>
    <w:rsid w:val="00061C81"/>
    <w:rsid w:val="000674AF"/>
    <w:rsid w:val="00071866"/>
    <w:rsid w:val="00073524"/>
    <w:rsid w:val="00074F5B"/>
    <w:rsid w:val="00075598"/>
    <w:rsid w:val="0007689C"/>
    <w:rsid w:val="0008248A"/>
    <w:rsid w:val="00082891"/>
    <w:rsid w:val="0008391A"/>
    <w:rsid w:val="00085FDB"/>
    <w:rsid w:val="00086D96"/>
    <w:rsid w:val="000927A0"/>
    <w:rsid w:val="000939F3"/>
    <w:rsid w:val="000944B5"/>
    <w:rsid w:val="00096146"/>
    <w:rsid w:val="0009771B"/>
    <w:rsid w:val="000A4603"/>
    <w:rsid w:val="000A75BB"/>
    <w:rsid w:val="000B01A5"/>
    <w:rsid w:val="000B0C67"/>
    <w:rsid w:val="000B67D8"/>
    <w:rsid w:val="000C184F"/>
    <w:rsid w:val="000C255B"/>
    <w:rsid w:val="000C2ABC"/>
    <w:rsid w:val="000C4A0B"/>
    <w:rsid w:val="000C5BB2"/>
    <w:rsid w:val="000D2BDC"/>
    <w:rsid w:val="000D2F20"/>
    <w:rsid w:val="000D7F23"/>
    <w:rsid w:val="000E001E"/>
    <w:rsid w:val="000E1475"/>
    <w:rsid w:val="000E19F9"/>
    <w:rsid w:val="000E578D"/>
    <w:rsid w:val="000E65F5"/>
    <w:rsid w:val="000E67CB"/>
    <w:rsid w:val="000F1BB3"/>
    <w:rsid w:val="000F30BA"/>
    <w:rsid w:val="000F3548"/>
    <w:rsid w:val="000F54B1"/>
    <w:rsid w:val="000F6377"/>
    <w:rsid w:val="000F7AB4"/>
    <w:rsid w:val="0010025D"/>
    <w:rsid w:val="00105630"/>
    <w:rsid w:val="00107983"/>
    <w:rsid w:val="00115D78"/>
    <w:rsid w:val="0012057B"/>
    <w:rsid w:val="001248AF"/>
    <w:rsid w:val="001251E1"/>
    <w:rsid w:val="001258D2"/>
    <w:rsid w:val="0013389E"/>
    <w:rsid w:val="00134711"/>
    <w:rsid w:val="00136A75"/>
    <w:rsid w:val="00142272"/>
    <w:rsid w:val="00143132"/>
    <w:rsid w:val="0014327B"/>
    <w:rsid w:val="0014371E"/>
    <w:rsid w:val="00143FD0"/>
    <w:rsid w:val="00144A71"/>
    <w:rsid w:val="001471BE"/>
    <w:rsid w:val="00147352"/>
    <w:rsid w:val="00147933"/>
    <w:rsid w:val="00156F0D"/>
    <w:rsid w:val="00157FA3"/>
    <w:rsid w:val="00157FCA"/>
    <w:rsid w:val="001608C4"/>
    <w:rsid w:val="00161231"/>
    <w:rsid w:val="001642E7"/>
    <w:rsid w:val="00165288"/>
    <w:rsid w:val="00166436"/>
    <w:rsid w:val="00172C7C"/>
    <w:rsid w:val="0017535C"/>
    <w:rsid w:val="00175896"/>
    <w:rsid w:val="00181B9C"/>
    <w:rsid w:val="00183062"/>
    <w:rsid w:val="001847A1"/>
    <w:rsid w:val="00186F35"/>
    <w:rsid w:val="00190024"/>
    <w:rsid w:val="00190982"/>
    <w:rsid w:val="00190C66"/>
    <w:rsid w:val="00191806"/>
    <w:rsid w:val="001940F3"/>
    <w:rsid w:val="001950E9"/>
    <w:rsid w:val="001969B4"/>
    <w:rsid w:val="00196EA8"/>
    <w:rsid w:val="00197B33"/>
    <w:rsid w:val="001A2421"/>
    <w:rsid w:val="001A3512"/>
    <w:rsid w:val="001A3CB5"/>
    <w:rsid w:val="001A4441"/>
    <w:rsid w:val="001A5177"/>
    <w:rsid w:val="001A6114"/>
    <w:rsid w:val="001A6134"/>
    <w:rsid w:val="001B2118"/>
    <w:rsid w:val="001B39F0"/>
    <w:rsid w:val="001B3B02"/>
    <w:rsid w:val="001B454E"/>
    <w:rsid w:val="001B5BEB"/>
    <w:rsid w:val="001C1909"/>
    <w:rsid w:val="001C2677"/>
    <w:rsid w:val="001C5823"/>
    <w:rsid w:val="001C6BC9"/>
    <w:rsid w:val="001C7797"/>
    <w:rsid w:val="001D0861"/>
    <w:rsid w:val="001D2197"/>
    <w:rsid w:val="001D32EA"/>
    <w:rsid w:val="001D5579"/>
    <w:rsid w:val="001E149D"/>
    <w:rsid w:val="001E18DB"/>
    <w:rsid w:val="001E2F28"/>
    <w:rsid w:val="001E6F14"/>
    <w:rsid w:val="001E7815"/>
    <w:rsid w:val="001F07F1"/>
    <w:rsid w:val="001F2968"/>
    <w:rsid w:val="001F2ECF"/>
    <w:rsid w:val="001F37B2"/>
    <w:rsid w:val="001F678C"/>
    <w:rsid w:val="001F6A3C"/>
    <w:rsid w:val="001F7326"/>
    <w:rsid w:val="00201347"/>
    <w:rsid w:val="00201A47"/>
    <w:rsid w:val="00202C53"/>
    <w:rsid w:val="0020388C"/>
    <w:rsid w:val="0020696B"/>
    <w:rsid w:val="002103FC"/>
    <w:rsid w:val="0021677D"/>
    <w:rsid w:val="002172C8"/>
    <w:rsid w:val="00217322"/>
    <w:rsid w:val="0022055B"/>
    <w:rsid w:val="00221515"/>
    <w:rsid w:val="00222070"/>
    <w:rsid w:val="002229D2"/>
    <w:rsid w:val="00223F64"/>
    <w:rsid w:val="00224869"/>
    <w:rsid w:val="00226308"/>
    <w:rsid w:val="00227DE8"/>
    <w:rsid w:val="00232AFE"/>
    <w:rsid w:val="002432F0"/>
    <w:rsid w:val="0024415E"/>
    <w:rsid w:val="00245128"/>
    <w:rsid w:val="00245E9A"/>
    <w:rsid w:val="00247335"/>
    <w:rsid w:val="002544AE"/>
    <w:rsid w:val="00260203"/>
    <w:rsid w:val="002603F6"/>
    <w:rsid w:val="00262257"/>
    <w:rsid w:val="00262B95"/>
    <w:rsid w:val="00263972"/>
    <w:rsid w:val="0026504C"/>
    <w:rsid w:val="00267E1E"/>
    <w:rsid w:val="00271652"/>
    <w:rsid w:val="00273200"/>
    <w:rsid w:val="00274311"/>
    <w:rsid w:val="00280257"/>
    <w:rsid w:val="00282828"/>
    <w:rsid w:val="00285795"/>
    <w:rsid w:val="0028627B"/>
    <w:rsid w:val="00291C89"/>
    <w:rsid w:val="00297363"/>
    <w:rsid w:val="002A2A12"/>
    <w:rsid w:val="002A3B31"/>
    <w:rsid w:val="002A4A22"/>
    <w:rsid w:val="002B00B6"/>
    <w:rsid w:val="002B15E0"/>
    <w:rsid w:val="002B2466"/>
    <w:rsid w:val="002B40C7"/>
    <w:rsid w:val="002C0FD0"/>
    <w:rsid w:val="002C0FD7"/>
    <w:rsid w:val="002D79E1"/>
    <w:rsid w:val="002E0102"/>
    <w:rsid w:val="002E016E"/>
    <w:rsid w:val="002E217D"/>
    <w:rsid w:val="002E315F"/>
    <w:rsid w:val="002E460E"/>
    <w:rsid w:val="002E491A"/>
    <w:rsid w:val="002E7B4A"/>
    <w:rsid w:val="002F020A"/>
    <w:rsid w:val="002F29CB"/>
    <w:rsid w:val="002F5752"/>
    <w:rsid w:val="002F6664"/>
    <w:rsid w:val="002F672D"/>
    <w:rsid w:val="00300EF2"/>
    <w:rsid w:val="003013AD"/>
    <w:rsid w:val="0030176B"/>
    <w:rsid w:val="00304A7F"/>
    <w:rsid w:val="00305D51"/>
    <w:rsid w:val="00306725"/>
    <w:rsid w:val="00311367"/>
    <w:rsid w:val="00311988"/>
    <w:rsid w:val="00313CE3"/>
    <w:rsid w:val="00314E62"/>
    <w:rsid w:val="00320215"/>
    <w:rsid w:val="00321702"/>
    <w:rsid w:val="00321DEE"/>
    <w:rsid w:val="00325C92"/>
    <w:rsid w:val="003306FF"/>
    <w:rsid w:val="00330D6B"/>
    <w:rsid w:val="003311E3"/>
    <w:rsid w:val="00331A8B"/>
    <w:rsid w:val="00331FC5"/>
    <w:rsid w:val="003320E8"/>
    <w:rsid w:val="00335564"/>
    <w:rsid w:val="00335AF4"/>
    <w:rsid w:val="0033663C"/>
    <w:rsid w:val="0033664C"/>
    <w:rsid w:val="00340D7A"/>
    <w:rsid w:val="003412BB"/>
    <w:rsid w:val="00342325"/>
    <w:rsid w:val="00344D1E"/>
    <w:rsid w:val="0034516D"/>
    <w:rsid w:val="0034570B"/>
    <w:rsid w:val="00350C54"/>
    <w:rsid w:val="003528C3"/>
    <w:rsid w:val="00355B42"/>
    <w:rsid w:val="00357103"/>
    <w:rsid w:val="003606C0"/>
    <w:rsid w:val="00360CBA"/>
    <w:rsid w:val="00361245"/>
    <w:rsid w:val="0036348C"/>
    <w:rsid w:val="00364797"/>
    <w:rsid w:val="003664BC"/>
    <w:rsid w:val="00367E6E"/>
    <w:rsid w:val="00372CFE"/>
    <w:rsid w:val="00376DA1"/>
    <w:rsid w:val="00382113"/>
    <w:rsid w:val="00384D08"/>
    <w:rsid w:val="003965FC"/>
    <w:rsid w:val="0039735B"/>
    <w:rsid w:val="003A1C8D"/>
    <w:rsid w:val="003A2797"/>
    <w:rsid w:val="003A3F47"/>
    <w:rsid w:val="003A7707"/>
    <w:rsid w:val="003A770E"/>
    <w:rsid w:val="003B27BD"/>
    <w:rsid w:val="003B2CA0"/>
    <w:rsid w:val="003B7350"/>
    <w:rsid w:val="003C2D65"/>
    <w:rsid w:val="003C2EB7"/>
    <w:rsid w:val="003C567C"/>
    <w:rsid w:val="003C5D43"/>
    <w:rsid w:val="003D1C0B"/>
    <w:rsid w:val="003D4E1B"/>
    <w:rsid w:val="003D5922"/>
    <w:rsid w:val="003D68D9"/>
    <w:rsid w:val="003D751E"/>
    <w:rsid w:val="003E2A70"/>
    <w:rsid w:val="003E3616"/>
    <w:rsid w:val="003E7228"/>
    <w:rsid w:val="003E7872"/>
    <w:rsid w:val="003E79BB"/>
    <w:rsid w:val="003F20C7"/>
    <w:rsid w:val="003F70B2"/>
    <w:rsid w:val="00412ECD"/>
    <w:rsid w:val="00416B24"/>
    <w:rsid w:val="00421AE1"/>
    <w:rsid w:val="00422347"/>
    <w:rsid w:val="004254EC"/>
    <w:rsid w:val="004262BC"/>
    <w:rsid w:val="00427C33"/>
    <w:rsid w:val="00432D63"/>
    <w:rsid w:val="004341D2"/>
    <w:rsid w:val="00434605"/>
    <w:rsid w:val="00434B01"/>
    <w:rsid w:val="00437C3D"/>
    <w:rsid w:val="00437E07"/>
    <w:rsid w:val="0044293C"/>
    <w:rsid w:val="004429BE"/>
    <w:rsid w:val="00442A4A"/>
    <w:rsid w:val="00445CA0"/>
    <w:rsid w:val="00445F29"/>
    <w:rsid w:val="00446419"/>
    <w:rsid w:val="004657C1"/>
    <w:rsid w:val="00467653"/>
    <w:rsid w:val="004678FC"/>
    <w:rsid w:val="004714D9"/>
    <w:rsid w:val="0047660D"/>
    <w:rsid w:val="00476F13"/>
    <w:rsid w:val="0047722D"/>
    <w:rsid w:val="00480E4E"/>
    <w:rsid w:val="00481E73"/>
    <w:rsid w:val="00485E60"/>
    <w:rsid w:val="00485E90"/>
    <w:rsid w:val="00490C6A"/>
    <w:rsid w:val="00490E1D"/>
    <w:rsid w:val="0049211D"/>
    <w:rsid w:val="004926E1"/>
    <w:rsid w:val="00492A4C"/>
    <w:rsid w:val="00494261"/>
    <w:rsid w:val="00494845"/>
    <w:rsid w:val="0049651B"/>
    <w:rsid w:val="004A0A27"/>
    <w:rsid w:val="004A2B3F"/>
    <w:rsid w:val="004A47E2"/>
    <w:rsid w:val="004B16F1"/>
    <w:rsid w:val="004B26F8"/>
    <w:rsid w:val="004B3A02"/>
    <w:rsid w:val="004B4638"/>
    <w:rsid w:val="004B4B67"/>
    <w:rsid w:val="004B6453"/>
    <w:rsid w:val="004C00EE"/>
    <w:rsid w:val="004C0CBC"/>
    <w:rsid w:val="004C1057"/>
    <w:rsid w:val="004C2048"/>
    <w:rsid w:val="004C34A6"/>
    <w:rsid w:val="004C595A"/>
    <w:rsid w:val="004C787B"/>
    <w:rsid w:val="004D0AA2"/>
    <w:rsid w:val="004D7205"/>
    <w:rsid w:val="004E0407"/>
    <w:rsid w:val="004E66F8"/>
    <w:rsid w:val="004F0186"/>
    <w:rsid w:val="004F04B7"/>
    <w:rsid w:val="004F2DEF"/>
    <w:rsid w:val="004F39EE"/>
    <w:rsid w:val="00501118"/>
    <w:rsid w:val="005016E0"/>
    <w:rsid w:val="00502611"/>
    <w:rsid w:val="00502A32"/>
    <w:rsid w:val="00503751"/>
    <w:rsid w:val="00504DC9"/>
    <w:rsid w:val="00505962"/>
    <w:rsid w:val="00510D61"/>
    <w:rsid w:val="005130EC"/>
    <w:rsid w:val="00516683"/>
    <w:rsid w:val="00517610"/>
    <w:rsid w:val="00522F6A"/>
    <w:rsid w:val="00523569"/>
    <w:rsid w:val="00524D7C"/>
    <w:rsid w:val="00527580"/>
    <w:rsid w:val="0052773E"/>
    <w:rsid w:val="0053089E"/>
    <w:rsid w:val="00533B55"/>
    <w:rsid w:val="0053501B"/>
    <w:rsid w:val="0053551D"/>
    <w:rsid w:val="00551A46"/>
    <w:rsid w:val="0055332C"/>
    <w:rsid w:val="005534D0"/>
    <w:rsid w:val="00554FEF"/>
    <w:rsid w:val="00557FF6"/>
    <w:rsid w:val="005618A6"/>
    <w:rsid w:val="005716F5"/>
    <w:rsid w:val="005723CA"/>
    <w:rsid w:val="005729F8"/>
    <w:rsid w:val="00576EA0"/>
    <w:rsid w:val="00577D04"/>
    <w:rsid w:val="00580DB5"/>
    <w:rsid w:val="0058244D"/>
    <w:rsid w:val="0058377C"/>
    <w:rsid w:val="005841D5"/>
    <w:rsid w:val="00584320"/>
    <w:rsid w:val="00585853"/>
    <w:rsid w:val="00585BBC"/>
    <w:rsid w:val="00586311"/>
    <w:rsid w:val="0059009F"/>
    <w:rsid w:val="00590762"/>
    <w:rsid w:val="00590D1B"/>
    <w:rsid w:val="00591012"/>
    <w:rsid w:val="005922BE"/>
    <w:rsid w:val="00592709"/>
    <w:rsid w:val="00594666"/>
    <w:rsid w:val="005961BB"/>
    <w:rsid w:val="005A1EE9"/>
    <w:rsid w:val="005A4F16"/>
    <w:rsid w:val="005B0E60"/>
    <w:rsid w:val="005B3D4C"/>
    <w:rsid w:val="005B460C"/>
    <w:rsid w:val="005B5141"/>
    <w:rsid w:val="005B75FB"/>
    <w:rsid w:val="005B7E91"/>
    <w:rsid w:val="005C2DA5"/>
    <w:rsid w:val="005C7DA9"/>
    <w:rsid w:val="005D2A05"/>
    <w:rsid w:val="005D34D5"/>
    <w:rsid w:val="005D41C6"/>
    <w:rsid w:val="005D6343"/>
    <w:rsid w:val="005D69C6"/>
    <w:rsid w:val="005E58C1"/>
    <w:rsid w:val="005E59BB"/>
    <w:rsid w:val="005E5FA8"/>
    <w:rsid w:val="005E7A45"/>
    <w:rsid w:val="005F041E"/>
    <w:rsid w:val="005F09DA"/>
    <w:rsid w:val="005F26A4"/>
    <w:rsid w:val="005F2A2F"/>
    <w:rsid w:val="005F32CD"/>
    <w:rsid w:val="005F382F"/>
    <w:rsid w:val="005F650B"/>
    <w:rsid w:val="005F79D1"/>
    <w:rsid w:val="006060F3"/>
    <w:rsid w:val="00611ADE"/>
    <w:rsid w:val="0061701C"/>
    <w:rsid w:val="00620B9F"/>
    <w:rsid w:val="00621AB2"/>
    <w:rsid w:val="00624450"/>
    <w:rsid w:val="00624DD1"/>
    <w:rsid w:val="00625017"/>
    <w:rsid w:val="00627EFA"/>
    <w:rsid w:val="00630CC8"/>
    <w:rsid w:val="006328DA"/>
    <w:rsid w:val="0063440E"/>
    <w:rsid w:val="00634566"/>
    <w:rsid w:val="006353D3"/>
    <w:rsid w:val="00635501"/>
    <w:rsid w:val="00646078"/>
    <w:rsid w:val="006511C4"/>
    <w:rsid w:val="0065272B"/>
    <w:rsid w:val="00653074"/>
    <w:rsid w:val="00654716"/>
    <w:rsid w:val="00655550"/>
    <w:rsid w:val="00655EFD"/>
    <w:rsid w:val="00656892"/>
    <w:rsid w:val="006577ED"/>
    <w:rsid w:val="0066137A"/>
    <w:rsid w:val="00662074"/>
    <w:rsid w:val="00664732"/>
    <w:rsid w:val="00666500"/>
    <w:rsid w:val="0066671E"/>
    <w:rsid w:val="00666BCC"/>
    <w:rsid w:val="00666C93"/>
    <w:rsid w:val="006727E7"/>
    <w:rsid w:val="006729DE"/>
    <w:rsid w:val="0067424B"/>
    <w:rsid w:val="006835B8"/>
    <w:rsid w:val="006841E5"/>
    <w:rsid w:val="00684F16"/>
    <w:rsid w:val="00684F43"/>
    <w:rsid w:val="0068536D"/>
    <w:rsid w:val="00687D88"/>
    <w:rsid w:val="006924D5"/>
    <w:rsid w:val="006924EA"/>
    <w:rsid w:val="0069271B"/>
    <w:rsid w:val="00692F6E"/>
    <w:rsid w:val="00693EBC"/>
    <w:rsid w:val="00695C87"/>
    <w:rsid w:val="006A086A"/>
    <w:rsid w:val="006A3AFF"/>
    <w:rsid w:val="006A7BAB"/>
    <w:rsid w:val="006B471D"/>
    <w:rsid w:val="006C1361"/>
    <w:rsid w:val="006C466F"/>
    <w:rsid w:val="006C49F9"/>
    <w:rsid w:val="006C6936"/>
    <w:rsid w:val="006C6E14"/>
    <w:rsid w:val="006D0D35"/>
    <w:rsid w:val="006D1618"/>
    <w:rsid w:val="006D2626"/>
    <w:rsid w:val="006D3010"/>
    <w:rsid w:val="006D3087"/>
    <w:rsid w:val="006D35C2"/>
    <w:rsid w:val="006D44B1"/>
    <w:rsid w:val="006D4EE1"/>
    <w:rsid w:val="006D695B"/>
    <w:rsid w:val="006D7D85"/>
    <w:rsid w:val="006E0089"/>
    <w:rsid w:val="006E21AD"/>
    <w:rsid w:val="006E38FD"/>
    <w:rsid w:val="006E450B"/>
    <w:rsid w:val="006E64C0"/>
    <w:rsid w:val="006E6FBC"/>
    <w:rsid w:val="006E7A64"/>
    <w:rsid w:val="006F07CE"/>
    <w:rsid w:val="006F0837"/>
    <w:rsid w:val="006F08DD"/>
    <w:rsid w:val="006F22DE"/>
    <w:rsid w:val="006F2566"/>
    <w:rsid w:val="006F30BB"/>
    <w:rsid w:val="006F62AE"/>
    <w:rsid w:val="006F7A47"/>
    <w:rsid w:val="006F7AA7"/>
    <w:rsid w:val="007006CE"/>
    <w:rsid w:val="00703859"/>
    <w:rsid w:val="0070483C"/>
    <w:rsid w:val="0070605F"/>
    <w:rsid w:val="00706082"/>
    <w:rsid w:val="0071112A"/>
    <w:rsid w:val="00714879"/>
    <w:rsid w:val="00715267"/>
    <w:rsid w:val="00716F62"/>
    <w:rsid w:val="0071792F"/>
    <w:rsid w:val="007212A6"/>
    <w:rsid w:val="00721476"/>
    <w:rsid w:val="00723ABE"/>
    <w:rsid w:val="00724E40"/>
    <w:rsid w:val="00724FCE"/>
    <w:rsid w:val="007301C7"/>
    <w:rsid w:val="00730221"/>
    <w:rsid w:val="007315EF"/>
    <w:rsid w:val="0073405D"/>
    <w:rsid w:val="00735204"/>
    <w:rsid w:val="007355DE"/>
    <w:rsid w:val="0073567F"/>
    <w:rsid w:val="00735BB9"/>
    <w:rsid w:val="007375F9"/>
    <w:rsid w:val="00740D21"/>
    <w:rsid w:val="0074152F"/>
    <w:rsid w:val="0074374F"/>
    <w:rsid w:val="00745DE7"/>
    <w:rsid w:val="00746283"/>
    <w:rsid w:val="00747D69"/>
    <w:rsid w:val="00747DB2"/>
    <w:rsid w:val="00747EB3"/>
    <w:rsid w:val="007543EF"/>
    <w:rsid w:val="00754E09"/>
    <w:rsid w:val="00756190"/>
    <w:rsid w:val="00760531"/>
    <w:rsid w:val="007636B7"/>
    <w:rsid w:val="0076460E"/>
    <w:rsid w:val="007659ED"/>
    <w:rsid w:val="00766C35"/>
    <w:rsid w:val="00767362"/>
    <w:rsid w:val="0076789E"/>
    <w:rsid w:val="00767E9E"/>
    <w:rsid w:val="00772039"/>
    <w:rsid w:val="007757AE"/>
    <w:rsid w:val="00775E7F"/>
    <w:rsid w:val="0077746F"/>
    <w:rsid w:val="00781506"/>
    <w:rsid w:val="0078258C"/>
    <w:rsid w:val="00785B68"/>
    <w:rsid w:val="00786669"/>
    <w:rsid w:val="00786C84"/>
    <w:rsid w:val="00795036"/>
    <w:rsid w:val="007A17FA"/>
    <w:rsid w:val="007B0873"/>
    <w:rsid w:val="007B39B1"/>
    <w:rsid w:val="007B7E8A"/>
    <w:rsid w:val="007C15F1"/>
    <w:rsid w:val="007C54CD"/>
    <w:rsid w:val="007C7502"/>
    <w:rsid w:val="007D36D6"/>
    <w:rsid w:val="007D4384"/>
    <w:rsid w:val="007D5ED6"/>
    <w:rsid w:val="007D74AA"/>
    <w:rsid w:val="007E5C23"/>
    <w:rsid w:val="007E7903"/>
    <w:rsid w:val="007F0A56"/>
    <w:rsid w:val="007F151A"/>
    <w:rsid w:val="007F2BB7"/>
    <w:rsid w:val="007F3197"/>
    <w:rsid w:val="007F31D8"/>
    <w:rsid w:val="007F40BA"/>
    <w:rsid w:val="007F5217"/>
    <w:rsid w:val="007F619A"/>
    <w:rsid w:val="007F7167"/>
    <w:rsid w:val="007F7C49"/>
    <w:rsid w:val="0080001D"/>
    <w:rsid w:val="00800E37"/>
    <w:rsid w:val="00801084"/>
    <w:rsid w:val="00801195"/>
    <w:rsid w:val="0080240A"/>
    <w:rsid w:val="00804EF8"/>
    <w:rsid w:val="0081028E"/>
    <w:rsid w:val="00812F4F"/>
    <w:rsid w:val="00812F61"/>
    <w:rsid w:val="00813849"/>
    <w:rsid w:val="00813B8E"/>
    <w:rsid w:val="0081412C"/>
    <w:rsid w:val="008141DE"/>
    <w:rsid w:val="00815776"/>
    <w:rsid w:val="00816B3C"/>
    <w:rsid w:val="00817C65"/>
    <w:rsid w:val="00820D72"/>
    <w:rsid w:val="008213A4"/>
    <w:rsid w:val="0082388D"/>
    <w:rsid w:val="00825965"/>
    <w:rsid w:val="00827ED5"/>
    <w:rsid w:val="00832F4B"/>
    <w:rsid w:val="00835081"/>
    <w:rsid w:val="008352C0"/>
    <w:rsid w:val="0083558F"/>
    <w:rsid w:val="0084017C"/>
    <w:rsid w:val="00841228"/>
    <w:rsid w:val="00841F78"/>
    <w:rsid w:val="00844259"/>
    <w:rsid w:val="00847FD7"/>
    <w:rsid w:val="00852114"/>
    <w:rsid w:val="00852624"/>
    <w:rsid w:val="0085346F"/>
    <w:rsid w:val="008544B7"/>
    <w:rsid w:val="0085553E"/>
    <w:rsid w:val="0085764A"/>
    <w:rsid w:val="00864147"/>
    <w:rsid w:val="00866755"/>
    <w:rsid w:val="0087183D"/>
    <w:rsid w:val="00874042"/>
    <w:rsid w:val="00874A91"/>
    <w:rsid w:val="0087570A"/>
    <w:rsid w:val="00880C68"/>
    <w:rsid w:val="008813B9"/>
    <w:rsid w:val="00883F78"/>
    <w:rsid w:val="00893DF3"/>
    <w:rsid w:val="00895102"/>
    <w:rsid w:val="008964DF"/>
    <w:rsid w:val="00897AA5"/>
    <w:rsid w:val="008A0187"/>
    <w:rsid w:val="008A1D54"/>
    <w:rsid w:val="008A3105"/>
    <w:rsid w:val="008A7DC8"/>
    <w:rsid w:val="008B018F"/>
    <w:rsid w:val="008C6FC7"/>
    <w:rsid w:val="008C75CE"/>
    <w:rsid w:val="008D1278"/>
    <w:rsid w:val="008D1497"/>
    <w:rsid w:val="008D23F2"/>
    <w:rsid w:val="008D409C"/>
    <w:rsid w:val="008D488C"/>
    <w:rsid w:val="008D69A6"/>
    <w:rsid w:val="008D7B94"/>
    <w:rsid w:val="008E29B0"/>
    <w:rsid w:val="008E2D0A"/>
    <w:rsid w:val="008E59E8"/>
    <w:rsid w:val="008E65E4"/>
    <w:rsid w:val="008E7FD4"/>
    <w:rsid w:val="008F08C2"/>
    <w:rsid w:val="008F097C"/>
    <w:rsid w:val="008F6B4A"/>
    <w:rsid w:val="00904F53"/>
    <w:rsid w:val="00906FDF"/>
    <w:rsid w:val="0090727F"/>
    <w:rsid w:val="00907DDF"/>
    <w:rsid w:val="0091109F"/>
    <w:rsid w:val="0091119C"/>
    <w:rsid w:val="009131C3"/>
    <w:rsid w:val="00913B3B"/>
    <w:rsid w:val="00916B12"/>
    <w:rsid w:val="00916C83"/>
    <w:rsid w:val="0092075E"/>
    <w:rsid w:val="00922093"/>
    <w:rsid w:val="009230D4"/>
    <w:rsid w:val="00925BDA"/>
    <w:rsid w:val="00930CF7"/>
    <w:rsid w:val="00931DA0"/>
    <w:rsid w:val="00932B2B"/>
    <w:rsid w:val="0093652F"/>
    <w:rsid w:val="00937426"/>
    <w:rsid w:val="00941089"/>
    <w:rsid w:val="00941A39"/>
    <w:rsid w:val="00947513"/>
    <w:rsid w:val="009502F3"/>
    <w:rsid w:val="009525F7"/>
    <w:rsid w:val="009552E6"/>
    <w:rsid w:val="0095690C"/>
    <w:rsid w:val="00962EA2"/>
    <w:rsid w:val="00963216"/>
    <w:rsid w:val="00963F10"/>
    <w:rsid w:val="009670B6"/>
    <w:rsid w:val="00967A50"/>
    <w:rsid w:val="00967AD5"/>
    <w:rsid w:val="009739C0"/>
    <w:rsid w:val="00973FB1"/>
    <w:rsid w:val="00974E11"/>
    <w:rsid w:val="0097645B"/>
    <w:rsid w:val="00976DCB"/>
    <w:rsid w:val="00977C17"/>
    <w:rsid w:val="00980421"/>
    <w:rsid w:val="0098110B"/>
    <w:rsid w:val="00982B60"/>
    <w:rsid w:val="009847C4"/>
    <w:rsid w:val="00984938"/>
    <w:rsid w:val="009869DC"/>
    <w:rsid w:val="009A5D07"/>
    <w:rsid w:val="009A6443"/>
    <w:rsid w:val="009A7266"/>
    <w:rsid w:val="009B13A6"/>
    <w:rsid w:val="009C18AF"/>
    <w:rsid w:val="009C4C5E"/>
    <w:rsid w:val="009D0841"/>
    <w:rsid w:val="009D0DA3"/>
    <w:rsid w:val="009D4D2B"/>
    <w:rsid w:val="009E35CB"/>
    <w:rsid w:val="009E37FC"/>
    <w:rsid w:val="009E4322"/>
    <w:rsid w:val="009E47A9"/>
    <w:rsid w:val="009E5DAB"/>
    <w:rsid w:val="009E62E2"/>
    <w:rsid w:val="009E6D09"/>
    <w:rsid w:val="009E7868"/>
    <w:rsid w:val="009E7FD5"/>
    <w:rsid w:val="009F0D76"/>
    <w:rsid w:val="009F17A0"/>
    <w:rsid w:val="009F3B52"/>
    <w:rsid w:val="009F5A99"/>
    <w:rsid w:val="009F7C1C"/>
    <w:rsid w:val="00A01996"/>
    <w:rsid w:val="00A01CCA"/>
    <w:rsid w:val="00A03CFD"/>
    <w:rsid w:val="00A04DB6"/>
    <w:rsid w:val="00A05804"/>
    <w:rsid w:val="00A07747"/>
    <w:rsid w:val="00A1066F"/>
    <w:rsid w:val="00A10B6E"/>
    <w:rsid w:val="00A135B7"/>
    <w:rsid w:val="00A17AED"/>
    <w:rsid w:val="00A208A4"/>
    <w:rsid w:val="00A20EC6"/>
    <w:rsid w:val="00A212D6"/>
    <w:rsid w:val="00A23EB1"/>
    <w:rsid w:val="00A2471F"/>
    <w:rsid w:val="00A27EE8"/>
    <w:rsid w:val="00A3039A"/>
    <w:rsid w:val="00A31442"/>
    <w:rsid w:val="00A33966"/>
    <w:rsid w:val="00A34B6B"/>
    <w:rsid w:val="00A36B37"/>
    <w:rsid w:val="00A43169"/>
    <w:rsid w:val="00A43272"/>
    <w:rsid w:val="00A45DCE"/>
    <w:rsid w:val="00A46646"/>
    <w:rsid w:val="00A47C0D"/>
    <w:rsid w:val="00A504DD"/>
    <w:rsid w:val="00A50B8B"/>
    <w:rsid w:val="00A53648"/>
    <w:rsid w:val="00A53A3A"/>
    <w:rsid w:val="00A54EF7"/>
    <w:rsid w:val="00A5581E"/>
    <w:rsid w:val="00A60F2F"/>
    <w:rsid w:val="00A6493E"/>
    <w:rsid w:val="00A6519A"/>
    <w:rsid w:val="00A65279"/>
    <w:rsid w:val="00A67716"/>
    <w:rsid w:val="00A721A8"/>
    <w:rsid w:val="00A7262C"/>
    <w:rsid w:val="00A76417"/>
    <w:rsid w:val="00A80238"/>
    <w:rsid w:val="00A83533"/>
    <w:rsid w:val="00A86141"/>
    <w:rsid w:val="00A86BB7"/>
    <w:rsid w:val="00A878FA"/>
    <w:rsid w:val="00A924A5"/>
    <w:rsid w:val="00AA2A8F"/>
    <w:rsid w:val="00AA5081"/>
    <w:rsid w:val="00AA59B3"/>
    <w:rsid w:val="00AA62A7"/>
    <w:rsid w:val="00AA6592"/>
    <w:rsid w:val="00AA6E57"/>
    <w:rsid w:val="00AB1695"/>
    <w:rsid w:val="00AB3932"/>
    <w:rsid w:val="00AB4E6E"/>
    <w:rsid w:val="00AB4E9B"/>
    <w:rsid w:val="00AB5905"/>
    <w:rsid w:val="00AB62D9"/>
    <w:rsid w:val="00AB680C"/>
    <w:rsid w:val="00AB6BDA"/>
    <w:rsid w:val="00AB7146"/>
    <w:rsid w:val="00AC0194"/>
    <w:rsid w:val="00AC38BE"/>
    <w:rsid w:val="00AC3E96"/>
    <w:rsid w:val="00AC43B1"/>
    <w:rsid w:val="00AC4CFB"/>
    <w:rsid w:val="00AC5216"/>
    <w:rsid w:val="00AC67E5"/>
    <w:rsid w:val="00AC70EA"/>
    <w:rsid w:val="00AD01FC"/>
    <w:rsid w:val="00AD2981"/>
    <w:rsid w:val="00AD5832"/>
    <w:rsid w:val="00AD59E5"/>
    <w:rsid w:val="00AD7E42"/>
    <w:rsid w:val="00AE05E4"/>
    <w:rsid w:val="00AE15EA"/>
    <w:rsid w:val="00AE2D48"/>
    <w:rsid w:val="00AE5109"/>
    <w:rsid w:val="00AE51F0"/>
    <w:rsid w:val="00AE54A4"/>
    <w:rsid w:val="00AE5885"/>
    <w:rsid w:val="00AE62DC"/>
    <w:rsid w:val="00AF12E5"/>
    <w:rsid w:val="00AF1F5B"/>
    <w:rsid w:val="00AF5E62"/>
    <w:rsid w:val="00AF6012"/>
    <w:rsid w:val="00AF73D2"/>
    <w:rsid w:val="00AF750E"/>
    <w:rsid w:val="00AF782B"/>
    <w:rsid w:val="00AF7879"/>
    <w:rsid w:val="00B0183C"/>
    <w:rsid w:val="00B02C6D"/>
    <w:rsid w:val="00B10E23"/>
    <w:rsid w:val="00B11B73"/>
    <w:rsid w:val="00B12CEF"/>
    <w:rsid w:val="00B13A37"/>
    <w:rsid w:val="00B13C83"/>
    <w:rsid w:val="00B1693E"/>
    <w:rsid w:val="00B173A9"/>
    <w:rsid w:val="00B173E6"/>
    <w:rsid w:val="00B212B7"/>
    <w:rsid w:val="00B21BE0"/>
    <w:rsid w:val="00B226C1"/>
    <w:rsid w:val="00B23457"/>
    <w:rsid w:val="00B239F0"/>
    <w:rsid w:val="00B23EA6"/>
    <w:rsid w:val="00B2515F"/>
    <w:rsid w:val="00B26182"/>
    <w:rsid w:val="00B26ABB"/>
    <w:rsid w:val="00B31FC1"/>
    <w:rsid w:val="00B34870"/>
    <w:rsid w:val="00B36850"/>
    <w:rsid w:val="00B4153D"/>
    <w:rsid w:val="00B4633F"/>
    <w:rsid w:val="00B522A2"/>
    <w:rsid w:val="00B573FC"/>
    <w:rsid w:val="00B60B2E"/>
    <w:rsid w:val="00B617C9"/>
    <w:rsid w:val="00B61B95"/>
    <w:rsid w:val="00B6476F"/>
    <w:rsid w:val="00B651DE"/>
    <w:rsid w:val="00B66C92"/>
    <w:rsid w:val="00B66E43"/>
    <w:rsid w:val="00B670AF"/>
    <w:rsid w:val="00B81CED"/>
    <w:rsid w:val="00B81FB5"/>
    <w:rsid w:val="00B83C32"/>
    <w:rsid w:val="00B86887"/>
    <w:rsid w:val="00B908FF"/>
    <w:rsid w:val="00B90D6E"/>
    <w:rsid w:val="00B9227E"/>
    <w:rsid w:val="00B9337B"/>
    <w:rsid w:val="00B937C8"/>
    <w:rsid w:val="00B94A3C"/>
    <w:rsid w:val="00B95FC8"/>
    <w:rsid w:val="00B9672E"/>
    <w:rsid w:val="00B97023"/>
    <w:rsid w:val="00B97B12"/>
    <w:rsid w:val="00BA0586"/>
    <w:rsid w:val="00BA3B6F"/>
    <w:rsid w:val="00BA4A06"/>
    <w:rsid w:val="00BB35B2"/>
    <w:rsid w:val="00BB3613"/>
    <w:rsid w:val="00BB6ECB"/>
    <w:rsid w:val="00BC1A3A"/>
    <w:rsid w:val="00BC46F2"/>
    <w:rsid w:val="00BC571D"/>
    <w:rsid w:val="00BC5CC6"/>
    <w:rsid w:val="00BD1878"/>
    <w:rsid w:val="00BD1D3F"/>
    <w:rsid w:val="00BD2CC3"/>
    <w:rsid w:val="00BD40AC"/>
    <w:rsid w:val="00BD7C27"/>
    <w:rsid w:val="00BE17DD"/>
    <w:rsid w:val="00BE3005"/>
    <w:rsid w:val="00BE3639"/>
    <w:rsid w:val="00BE46C3"/>
    <w:rsid w:val="00BF3059"/>
    <w:rsid w:val="00BF4495"/>
    <w:rsid w:val="00BF7A22"/>
    <w:rsid w:val="00C0015B"/>
    <w:rsid w:val="00C018E1"/>
    <w:rsid w:val="00C01E52"/>
    <w:rsid w:val="00C042AE"/>
    <w:rsid w:val="00C04DDF"/>
    <w:rsid w:val="00C1006A"/>
    <w:rsid w:val="00C125FF"/>
    <w:rsid w:val="00C16C2C"/>
    <w:rsid w:val="00C16F0F"/>
    <w:rsid w:val="00C2285C"/>
    <w:rsid w:val="00C27DCF"/>
    <w:rsid w:val="00C3014D"/>
    <w:rsid w:val="00C30682"/>
    <w:rsid w:val="00C322E4"/>
    <w:rsid w:val="00C3391E"/>
    <w:rsid w:val="00C349D5"/>
    <w:rsid w:val="00C34D64"/>
    <w:rsid w:val="00C35890"/>
    <w:rsid w:val="00C37264"/>
    <w:rsid w:val="00C37D3A"/>
    <w:rsid w:val="00C402D2"/>
    <w:rsid w:val="00C436C4"/>
    <w:rsid w:val="00C44893"/>
    <w:rsid w:val="00C45A04"/>
    <w:rsid w:val="00C52104"/>
    <w:rsid w:val="00C54C98"/>
    <w:rsid w:val="00C57FC4"/>
    <w:rsid w:val="00C60D85"/>
    <w:rsid w:val="00C619F2"/>
    <w:rsid w:val="00C67589"/>
    <w:rsid w:val="00C702EA"/>
    <w:rsid w:val="00C70A3D"/>
    <w:rsid w:val="00C71F62"/>
    <w:rsid w:val="00C72035"/>
    <w:rsid w:val="00C72288"/>
    <w:rsid w:val="00C7326E"/>
    <w:rsid w:val="00C744EB"/>
    <w:rsid w:val="00C80241"/>
    <w:rsid w:val="00C811FD"/>
    <w:rsid w:val="00C816F8"/>
    <w:rsid w:val="00C818A1"/>
    <w:rsid w:val="00C82203"/>
    <w:rsid w:val="00C832D2"/>
    <w:rsid w:val="00C83A4B"/>
    <w:rsid w:val="00C95840"/>
    <w:rsid w:val="00C95A26"/>
    <w:rsid w:val="00CA038D"/>
    <w:rsid w:val="00CA389E"/>
    <w:rsid w:val="00CA4435"/>
    <w:rsid w:val="00CA6BB3"/>
    <w:rsid w:val="00CC13C5"/>
    <w:rsid w:val="00CC2035"/>
    <w:rsid w:val="00CC23F5"/>
    <w:rsid w:val="00CC666E"/>
    <w:rsid w:val="00CC73DD"/>
    <w:rsid w:val="00CD2055"/>
    <w:rsid w:val="00CD277B"/>
    <w:rsid w:val="00CD3164"/>
    <w:rsid w:val="00CD3257"/>
    <w:rsid w:val="00CD5DCF"/>
    <w:rsid w:val="00CD604D"/>
    <w:rsid w:val="00CD6B0A"/>
    <w:rsid w:val="00CD6D34"/>
    <w:rsid w:val="00CE1345"/>
    <w:rsid w:val="00CE5399"/>
    <w:rsid w:val="00CE7F1D"/>
    <w:rsid w:val="00CF0304"/>
    <w:rsid w:val="00CF140E"/>
    <w:rsid w:val="00CF6DCA"/>
    <w:rsid w:val="00CF74FC"/>
    <w:rsid w:val="00D041C6"/>
    <w:rsid w:val="00D06763"/>
    <w:rsid w:val="00D0702F"/>
    <w:rsid w:val="00D167E0"/>
    <w:rsid w:val="00D20586"/>
    <w:rsid w:val="00D2210F"/>
    <w:rsid w:val="00D2364B"/>
    <w:rsid w:val="00D27B8C"/>
    <w:rsid w:val="00D34BD9"/>
    <w:rsid w:val="00D35DB2"/>
    <w:rsid w:val="00D36345"/>
    <w:rsid w:val="00D37DF9"/>
    <w:rsid w:val="00D44B25"/>
    <w:rsid w:val="00D5102F"/>
    <w:rsid w:val="00D515C6"/>
    <w:rsid w:val="00D53661"/>
    <w:rsid w:val="00D56F20"/>
    <w:rsid w:val="00D614D0"/>
    <w:rsid w:val="00D61C9B"/>
    <w:rsid w:val="00D67DE9"/>
    <w:rsid w:val="00D70734"/>
    <w:rsid w:val="00D71069"/>
    <w:rsid w:val="00D72B13"/>
    <w:rsid w:val="00D73537"/>
    <w:rsid w:val="00D7468F"/>
    <w:rsid w:val="00D74EC2"/>
    <w:rsid w:val="00D771A1"/>
    <w:rsid w:val="00D77BAC"/>
    <w:rsid w:val="00D80CC2"/>
    <w:rsid w:val="00D82B03"/>
    <w:rsid w:val="00D86A59"/>
    <w:rsid w:val="00D961CF"/>
    <w:rsid w:val="00DA513C"/>
    <w:rsid w:val="00DA5B72"/>
    <w:rsid w:val="00DB1D3E"/>
    <w:rsid w:val="00DB1E77"/>
    <w:rsid w:val="00DB376A"/>
    <w:rsid w:val="00DB5A14"/>
    <w:rsid w:val="00DC33D0"/>
    <w:rsid w:val="00DC36DF"/>
    <w:rsid w:val="00DC3D90"/>
    <w:rsid w:val="00DC505D"/>
    <w:rsid w:val="00DC7BD5"/>
    <w:rsid w:val="00DD143E"/>
    <w:rsid w:val="00DD2D19"/>
    <w:rsid w:val="00DD30AC"/>
    <w:rsid w:val="00DD78B3"/>
    <w:rsid w:val="00DE2BE8"/>
    <w:rsid w:val="00DE32E7"/>
    <w:rsid w:val="00DE63E9"/>
    <w:rsid w:val="00DE673C"/>
    <w:rsid w:val="00DE7D01"/>
    <w:rsid w:val="00DF33F4"/>
    <w:rsid w:val="00DF3C61"/>
    <w:rsid w:val="00DF735F"/>
    <w:rsid w:val="00E02EA6"/>
    <w:rsid w:val="00E042F9"/>
    <w:rsid w:val="00E05664"/>
    <w:rsid w:val="00E05CD6"/>
    <w:rsid w:val="00E10056"/>
    <w:rsid w:val="00E106DC"/>
    <w:rsid w:val="00E140D8"/>
    <w:rsid w:val="00E20622"/>
    <w:rsid w:val="00E20CCA"/>
    <w:rsid w:val="00E2118B"/>
    <w:rsid w:val="00E21DA4"/>
    <w:rsid w:val="00E229CE"/>
    <w:rsid w:val="00E3571D"/>
    <w:rsid w:val="00E40FAB"/>
    <w:rsid w:val="00E44275"/>
    <w:rsid w:val="00E44AE6"/>
    <w:rsid w:val="00E45081"/>
    <w:rsid w:val="00E46A24"/>
    <w:rsid w:val="00E4709E"/>
    <w:rsid w:val="00E525AD"/>
    <w:rsid w:val="00E53B95"/>
    <w:rsid w:val="00E5505E"/>
    <w:rsid w:val="00E55101"/>
    <w:rsid w:val="00E61F4A"/>
    <w:rsid w:val="00E65728"/>
    <w:rsid w:val="00E71F38"/>
    <w:rsid w:val="00E74A2D"/>
    <w:rsid w:val="00E753A5"/>
    <w:rsid w:val="00E75B2A"/>
    <w:rsid w:val="00E77041"/>
    <w:rsid w:val="00E83F81"/>
    <w:rsid w:val="00E8590F"/>
    <w:rsid w:val="00E87EA8"/>
    <w:rsid w:val="00E93857"/>
    <w:rsid w:val="00E94874"/>
    <w:rsid w:val="00E977F0"/>
    <w:rsid w:val="00EA2125"/>
    <w:rsid w:val="00EB068A"/>
    <w:rsid w:val="00EB25B4"/>
    <w:rsid w:val="00EB589C"/>
    <w:rsid w:val="00EC2DE5"/>
    <w:rsid w:val="00EC437D"/>
    <w:rsid w:val="00EC4F7F"/>
    <w:rsid w:val="00EC7DF1"/>
    <w:rsid w:val="00ED08DC"/>
    <w:rsid w:val="00ED27CD"/>
    <w:rsid w:val="00ED6227"/>
    <w:rsid w:val="00EE065B"/>
    <w:rsid w:val="00EE58B5"/>
    <w:rsid w:val="00EE5AC1"/>
    <w:rsid w:val="00EF0344"/>
    <w:rsid w:val="00EF09E4"/>
    <w:rsid w:val="00EF1CB1"/>
    <w:rsid w:val="00EF27C1"/>
    <w:rsid w:val="00EF5AC8"/>
    <w:rsid w:val="00EF6296"/>
    <w:rsid w:val="00EF7D80"/>
    <w:rsid w:val="00F00792"/>
    <w:rsid w:val="00F012CA"/>
    <w:rsid w:val="00F017BB"/>
    <w:rsid w:val="00F05908"/>
    <w:rsid w:val="00F06606"/>
    <w:rsid w:val="00F06939"/>
    <w:rsid w:val="00F11198"/>
    <w:rsid w:val="00F12A1F"/>
    <w:rsid w:val="00F141CB"/>
    <w:rsid w:val="00F14B51"/>
    <w:rsid w:val="00F210B4"/>
    <w:rsid w:val="00F24AA3"/>
    <w:rsid w:val="00F255E2"/>
    <w:rsid w:val="00F27BC7"/>
    <w:rsid w:val="00F30B29"/>
    <w:rsid w:val="00F317E0"/>
    <w:rsid w:val="00F3480E"/>
    <w:rsid w:val="00F362CB"/>
    <w:rsid w:val="00F36EC5"/>
    <w:rsid w:val="00F41BA7"/>
    <w:rsid w:val="00F425BE"/>
    <w:rsid w:val="00F42B50"/>
    <w:rsid w:val="00F43176"/>
    <w:rsid w:val="00F437E3"/>
    <w:rsid w:val="00F47727"/>
    <w:rsid w:val="00F47DD8"/>
    <w:rsid w:val="00F51011"/>
    <w:rsid w:val="00F51B34"/>
    <w:rsid w:val="00F52012"/>
    <w:rsid w:val="00F52A34"/>
    <w:rsid w:val="00F53F64"/>
    <w:rsid w:val="00F544DC"/>
    <w:rsid w:val="00F5716D"/>
    <w:rsid w:val="00F70ECC"/>
    <w:rsid w:val="00F776CD"/>
    <w:rsid w:val="00F81C66"/>
    <w:rsid w:val="00F82AE5"/>
    <w:rsid w:val="00F83CAE"/>
    <w:rsid w:val="00F8497D"/>
    <w:rsid w:val="00F91C85"/>
    <w:rsid w:val="00F92512"/>
    <w:rsid w:val="00F9424A"/>
    <w:rsid w:val="00F96934"/>
    <w:rsid w:val="00FA219F"/>
    <w:rsid w:val="00FA4C5B"/>
    <w:rsid w:val="00FB03CA"/>
    <w:rsid w:val="00FB1553"/>
    <w:rsid w:val="00FB24FD"/>
    <w:rsid w:val="00FB2664"/>
    <w:rsid w:val="00FB3132"/>
    <w:rsid w:val="00FB3163"/>
    <w:rsid w:val="00FB5132"/>
    <w:rsid w:val="00FB7500"/>
    <w:rsid w:val="00FC0285"/>
    <w:rsid w:val="00FC3AB9"/>
    <w:rsid w:val="00FC70F9"/>
    <w:rsid w:val="00FC7C93"/>
    <w:rsid w:val="00FD0662"/>
    <w:rsid w:val="00FD1A1C"/>
    <w:rsid w:val="00FD5DA0"/>
    <w:rsid w:val="00FD653D"/>
    <w:rsid w:val="00FD768E"/>
    <w:rsid w:val="00FD7999"/>
    <w:rsid w:val="00FE0AC1"/>
    <w:rsid w:val="00FE34A9"/>
    <w:rsid w:val="00FE39F3"/>
    <w:rsid w:val="00FE3E7D"/>
    <w:rsid w:val="00FF034C"/>
    <w:rsid w:val="00FF061D"/>
    <w:rsid w:val="00FF159C"/>
    <w:rsid w:val="00FF2D58"/>
    <w:rsid w:val="00FF2E71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0327A9-E197-465D-92C1-C0C1677C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186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E73D-5E4A-48BD-AD33-1E84CA73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3073</TotalTime>
  <Pages>3</Pages>
  <Words>1268</Words>
  <Characters>9076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Методист</cp:lastModifiedBy>
  <cp:revision>516</cp:revision>
  <cp:lastPrinted>2026-01-05T08:42:00Z</cp:lastPrinted>
  <dcterms:created xsi:type="dcterms:W3CDTF">2016-08-30T17:48:00Z</dcterms:created>
  <dcterms:modified xsi:type="dcterms:W3CDTF">2026-09-04T08:01:00Z</dcterms:modified>
</cp:coreProperties>
</file>