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957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11712"/>
        <w:gridCol w:w="5245"/>
      </w:tblGrid>
      <w:tr w:rsidR="00344D1E" w:rsidRPr="005C3709" w:rsidTr="00A660B6">
        <w:tc>
          <w:tcPr>
            <w:tcW w:w="11712" w:type="dxa"/>
            <w:tcBorders>
              <w:left w:val="nil"/>
            </w:tcBorders>
          </w:tcPr>
          <w:p w:rsidR="00344D1E" w:rsidRPr="005C3709" w:rsidRDefault="00F41BA7" w:rsidP="00AE2D48">
            <w:pPr>
              <w:jc w:val="center"/>
              <w:rPr>
                <w:b/>
                <w:sz w:val="36"/>
                <w:szCs w:val="18"/>
              </w:rPr>
            </w:pPr>
            <w:r w:rsidRPr="005C3709">
              <w:rPr>
                <w:b/>
                <w:sz w:val="36"/>
                <w:szCs w:val="18"/>
              </w:rPr>
              <w:t xml:space="preserve">                               </w:t>
            </w:r>
            <w:r w:rsidR="00344D1E" w:rsidRPr="005C3709">
              <w:rPr>
                <w:b/>
                <w:sz w:val="36"/>
                <w:szCs w:val="18"/>
              </w:rPr>
              <w:t>РОЗКЛАД  ЗАНЯТЬ</w:t>
            </w:r>
          </w:p>
          <w:p w:rsidR="00344D1E" w:rsidRPr="005C3709" w:rsidRDefault="00F41BA7" w:rsidP="00311988">
            <w:pPr>
              <w:ind w:right="317"/>
              <w:jc w:val="center"/>
              <w:rPr>
                <w:b/>
                <w:sz w:val="32"/>
                <w:szCs w:val="18"/>
              </w:rPr>
            </w:pPr>
            <w:r w:rsidRPr="005C3709">
              <w:rPr>
                <w:b/>
                <w:sz w:val="28"/>
                <w:szCs w:val="18"/>
              </w:rPr>
              <w:t xml:space="preserve">                                  </w:t>
            </w:r>
            <w:r w:rsidR="00344D1E" w:rsidRPr="005C3709">
              <w:rPr>
                <w:b/>
                <w:sz w:val="28"/>
                <w:szCs w:val="18"/>
              </w:rPr>
              <w:t>м.</w:t>
            </w:r>
            <w:r w:rsidR="00245E9A" w:rsidRPr="005C3709">
              <w:rPr>
                <w:b/>
                <w:sz w:val="28"/>
                <w:szCs w:val="18"/>
              </w:rPr>
              <w:t xml:space="preserve"> </w:t>
            </w:r>
            <w:r w:rsidR="00344D1E" w:rsidRPr="005C3709">
              <w:rPr>
                <w:b/>
                <w:sz w:val="28"/>
                <w:szCs w:val="18"/>
              </w:rPr>
              <w:t>Мерефа</w:t>
            </w:r>
          </w:p>
          <w:p w:rsidR="00344D1E" w:rsidRPr="005C3709" w:rsidRDefault="00F41BA7" w:rsidP="00AE2D48">
            <w:pPr>
              <w:jc w:val="center"/>
              <w:rPr>
                <w:b/>
                <w:sz w:val="18"/>
                <w:szCs w:val="18"/>
              </w:rPr>
            </w:pPr>
            <w:r w:rsidRPr="005C3709">
              <w:rPr>
                <w:b/>
                <w:sz w:val="28"/>
                <w:szCs w:val="18"/>
              </w:rPr>
              <w:t xml:space="preserve">                                            </w:t>
            </w:r>
            <w:bookmarkStart w:id="0" w:name="_GoBack"/>
            <w:bookmarkEnd w:id="0"/>
            <w:r w:rsidR="006C6E14" w:rsidRPr="005C3709">
              <w:rPr>
                <w:b/>
                <w:sz w:val="28"/>
                <w:szCs w:val="18"/>
              </w:rPr>
              <w:t xml:space="preserve">І семестр </w:t>
            </w:r>
            <w:r w:rsidR="00344D1E" w:rsidRPr="005C3709">
              <w:rPr>
                <w:b/>
                <w:sz w:val="28"/>
                <w:szCs w:val="18"/>
              </w:rPr>
              <w:t>20</w:t>
            </w:r>
            <w:r w:rsidR="00F84768" w:rsidRPr="005C3709">
              <w:rPr>
                <w:b/>
                <w:sz w:val="28"/>
                <w:szCs w:val="18"/>
              </w:rPr>
              <w:t>26- 2027</w:t>
            </w:r>
            <w:r w:rsidR="004F002F" w:rsidRPr="005C3709">
              <w:rPr>
                <w:b/>
                <w:sz w:val="28"/>
                <w:szCs w:val="18"/>
              </w:rPr>
              <w:t xml:space="preserve"> </w:t>
            </w:r>
            <w:proofErr w:type="spellStart"/>
            <w:r w:rsidR="006C6E14" w:rsidRPr="005C3709">
              <w:rPr>
                <w:b/>
                <w:sz w:val="28"/>
                <w:szCs w:val="18"/>
              </w:rPr>
              <w:t>н.</w:t>
            </w:r>
            <w:r w:rsidR="00344D1E" w:rsidRPr="005C3709">
              <w:rPr>
                <w:b/>
                <w:sz w:val="28"/>
                <w:szCs w:val="18"/>
              </w:rPr>
              <w:t>р</w:t>
            </w:r>
            <w:proofErr w:type="spellEnd"/>
            <w:r w:rsidR="00344D1E" w:rsidRPr="005C3709">
              <w:rPr>
                <w:b/>
                <w:sz w:val="28"/>
                <w:szCs w:val="18"/>
              </w:rPr>
              <w:t>.</w:t>
            </w:r>
          </w:p>
        </w:tc>
        <w:tc>
          <w:tcPr>
            <w:tcW w:w="5245" w:type="dxa"/>
          </w:tcPr>
          <w:p w:rsidR="005C3709" w:rsidRDefault="00311988" w:rsidP="005C3709">
            <w:pPr>
              <w:ind w:left="33"/>
              <w:rPr>
                <w:b/>
                <w:sz w:val="20"/>
                <w:szCs w:val="18"/>
              </w:rPr>
            </w:pPr>
            <w:r w:rsidRPr="005C3709">
              <w:rPr>
                <w:b/>
                <w:sz w:val="20"/>
                <w:szCs w:val="18"/>
              </w:rPr>
              <w:t>ЗАТВ</w:t>
            </w:r>
            <w:r w:rsidR="005C3709">
              <w:rPr>
                <w:b/>
                <w:sz w:val="20"/>
                <w:szCs w:val="18"/>
              </w:rPr>
              <w:t>ЕРДЖУЮ</w:t>
            </w:r>
          </w:p>
          <w:p w:rsidR="00A83533" w:rsidRPr="005C3709" w:rsidRDefault="00A83533" w:rsidP="005C3709">
            <w:pPr>
              <w:ind w:left="33"/>
              <w:rPr>
                <w:b/>
                <w:sz w:val="20"/>
                <w:szCs w:val="18"/>
              </w:rPr>
            </w:pPr>
            <w:r w:rsidRPr="005C3709">
              <w:rPr>
                <w:b/>
                <w:sz w:val="20"/>
                <w:szCs w:val="18"/>
              </w:rPr>
              <w:t>Директор  Заклад</w:t>
            </w:r>
            <w:r w:rsidR="004F002F" w:rsidRPr="005C3709">
              <w:rPr>
                <w:b/>
                <w:sz w:val="20"/>
                <w:szCs w:val="18"/>
              </w:rPr>
              <w:t>у</w:t>
            </w:r>
            <w:r w:rsidRPr="005C3709">
              <w:rPr>
                <w:b/>
                <w:sz w:val="20"/>
                <w:szCs w:val="18"/>
              </w:rPr>
              <w:t xml:space="preserve"> професійно</w:t>
            </w:r>
            <w:r w:rsidR="005C3709">
              <w:rPr>
                <w:b/>
                <w:sz w:val="20"/>
                <w:szCs w:val="18"/>
              </w:rPr>
              <w:t xml:space="preserve">ї (професійно-технічної)  </w:t>
            </w:r>
            <w:r w:rsidR="00A660B6" w:rsidRPr="005C3709">
              <w:rPr>
                <w:b/>
                <w:sz w:val="20"/>
                <w:szCs w:val="18"/>
              </w:rPr>
              <w:t xml:space="preserve">освіти </w:t>
            </w:r>
            <w:r w:rsidRPr="005C3709">
              <w:rPr>
                <w:b/>
                <w:sz w:val="20"/>
                <w:szCs w:val="18"/>
              </w:rPr>
              <w:t xml:space="preserve"> «Харківський професійний коледж»</w:t>
            </w:r>
          </w:p>
          <w:p w:rsidR="00A83533" w:rsidRPr="005C3709" w:rsidRDefault="00A83533" w:rsidP="005C3709">
            <w:pPr>
              <w:ind w:left="33"/>
              <w:rPr>
                <w:b/>
                <w:sz w:val="20"/>
                <w:szCs w:val="18"/>
              </w:rPr>
            </w:pPr>
            <w:r w:rsidRPr="005C3709">
              <w:rPr>
                <w:b/>
                <w:sz w:val="20"/>
                <w:szCs w:val="18"/>
              </w:rPr>
              <w:t xml:space="preserve"> _______________ </w:t>
            </w:r>
            <w:r w:rsidR="0034516D" w:rsidRPr="005C3709">
              <w:rPr>
                <w:b/>
                <w:sz w:val="20"/>
                <w:szCs w:val="18"/>
              </w:rPr>
              <w:t>Василь</w:t>
            </w:r>
            <w:r w:rsidRPr="005C3709">
              <w:rPr>
                <w:b/>
                <w:sz w:val="20"/>
                <w:szCs w:val="18"/>
              </w:rPr>
              <w:t xml:space="preserve"> </w:t>
            </w:r>
            <w:r w:rsidR="00E21DA4" w:rsidRPr="005C3709">
              <w:rPr>
                <w:b/>
                <w:sz w:val="20"/>
                <w:szCs w:val="18"/>
              </w:rPr>
              <w:t>ШЕПЕЛЕНКО</w:t>
            </w:r>
          </w:p>
          <w:p w:rsidR="00344D1E" w:rsidRPr="005C3709" w:rsidRDefault="00245E9A" w:rsidP="00A83533">
            <w:pPr>
              <w:ind w:left="-533"/>
              <w:rPr>
                <w:sz w:val="18"/>
              </w:rPr>
            </w:pPr>
            <w:r w:rsidRPr="005C3709">
              <w:rPr>
                <w:sz w:val="18"/>
              </w:rPr>
              <w:t xml:space="preserve"> </w:t>
            </w:r>
          </w:p>
        </w:tc>
      </w:tr>
    </w:tbl>
    <w:p w:rsidR="00AE54A4" w:rsidRDefault="00AE54A4" w:rsidP="00F41BA7">
      <w:pPr>
        <w:rPr>
          <w:sz w:val="20"/>
          <w:szCs w:val="20"/>
        </w:rPr>
      </w:pPr>
    </w:p>
    <w:p w:rsidR="00AE54A4" w:rsidRDefault="00AE54A4" w:rsidP="00F41BA7">
      <w:pPr>
        <w:rPr>
          <w:sz w:val="20"/>
          <w:szCs w:val="20"/>
        </w:rPr>
      </w:pPr>
    </w:p>
    <w:p w:rsidR="00592709" w:rsidRDefault="00CE7F1D" w:rsidP="00F41BA7">
      <w:pPr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  <w:lang w:val="ru-RU"/>
        </w:rPr>
        <w:t xml:space="preserve">  </w:t>
      </w:r>
    </w:p>
    <w:tbl>
      <w:tblPr>
        <w:tblW w:w="16019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2"/>
        <w:gridCol w:w="851"/>
        <w:gridCol w:w="2412"/>
        <w:gridCol w:w="567"/>
        <w:gridCol w:w="1843"/>
        <w:gridCol w:w="2126"/>
        <w:gridCol w:w="567"/>
        <w:gridCol w:w="1701"/>
        <w:gridCol w:w="2694"/>
        <w:gridCol w:w="567"/>
        <w:gridCol w:w="1842"/>
      </w:tblGrid>
      <w:tr w:rsidR="00592709" w:rsidRPr="00BA0586" w:rsidTr="00AA2A8F">
        <w:trPr>
          <w:trHeight w:val="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92709" w:rsidRPr="009C18AF" w:rsidRDefault="00592709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2709" w:rsidRPr="009C18AF" w:rsidRDefault="00592709" w:rsidP="00437C3D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Група</w:t>
            </w:r>
          </w:p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 № </w:t>
            </w:r>
            <w:r w:rsidR="00F84768">
              <w:rPr>
                <w:b/>
                <w:sz w:val="20"/>
                <w:szCs w:val="16"/>
                <w:lang w:val="ru-RU"/>
              </w:rPr>
              <w:t>36</w:t>
            </w:r>
            <w:r w:rsidRPr="00BA0586">
              <w:rPr>
                <w:b/>
                <w:sz w:val="20"/>
                <w:szCs w:val="16"/>
                <w:lang w:val="ru-RU"/>
              </w:rPr>
              <w:t>М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Каб</w:t>
            </w:r>
          </w:p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Група </w:t>
            </w:r>
          </w:p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 xml:space="preserve">№ </w:t>
            </w:r>
            <w:r w:rsidR="00F84768">
              <w:rPr>
                <w:b/>
                <w:sz w:val="20"/>
                <w:szCs w:val="16"/>
                <w:lang w:val="ru-RU"/>
              </w:rPr>
              <w:t>56</w:t>
            </w:r>
            <w:r w:rsidRPr="00BA0586">
              <w:rPr>
                <w:b/>
                <w:sz w:val="20"/>
                <w:szCs w:val="16"/>
                <w:lang w:val="ru-RU"/>
              </w:rPr>
              <w:t>М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Каб</w:t>
            </w:r>
          </w:p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Група</w:t>
            </w:r>
          </w:p>
          <w:p w:rsidR="00592709" w:rsidRPr="00BA0586" w:rsidRDefault="00592709" w:rsidP="00437C3D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 №</w:t>
            </w:r>
            <w:r w:rsidRPr="00BA0586">
              <w:rPr>
                <w:b/>
                <w:sz w:val="20"/>
                <w:szCs w:val="16"/>
                <w:lang w:val="ru-RU"/>
              </w:rPr>
              <w:t xml:space="preserve"> </w:t>
            </w:r>
            <w:r w:rsidR="0077276F">
              <w:rPr>
                <w:b/>
                <w:sz w:val="20"/>
                <w:szCs w:val="16"/>
                <w:lang w:val="ru-RU"/>
              </w:rPr>
              <w:t>1</w:t>
            </w:r>
            <w:r w:rsidR="00F84768">
              <w:rPr>
                <w:b/>
                <w:sz w:val="20"/>
                <w:szCs w:val="16"/>
                <w:lang w:val="ru-RU"/>
              </w:rPr>
              <w:t>16</w:t>
            </w:r>
            <w:r w:rsidRPr="00BA0586">
              <w:rPr>
                <w:b/>
                <w:sz w:val="20"/>
                <w:szCs w:val="16"/>
                <w:lang w:val="ru-RU"/>
              </w:rPr>
              <w:t>М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92709" w:rsidRPr="00BA0586" w:rsidRDefault="00592709" w:rsidP="00437C3D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Каб</w:t>
            </w:r>
          </w:p>
          <w:p w:rsidR="00592709" w:rsidRPr="00BA0586" w:rsidRDefault="00592709" w:rsidP="00437C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92709" w:rsidRPr="00BA0586" w:rsidRDefault="00592709" w:rsidP="00437C3D">
            <w:pPr>
              <w:jc w:val="center"/>
              <w:rPr>
                <w:b/>
                <w:sz w:val="20"/>
                <w:szCs w:val="20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</w:tr>
      <w:tr w:rsidR="0077276F" w:rsidRPr="0030176B" w:rsidTr="00120B53">
        <w:trPr>
          <w:trHeight w:val="50"/>
        </w:trPr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ПОНЕДІЛОК</w:t>
            </w: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ділового мовлення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Ткаченко В.В.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Охорона праці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  <w:tc>
          <w:tcPr>
            <w:tcW w:w="269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120B53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30176B">
              <w:rPr>
                <w:b/>
                <w:sz w:val="18"/>
                <w:szCs w:val="18"/>
              </w:rPr>
              <w:t>Виробниче</w:t>
            </w:r>
          </w:p>
          <w:p w:rsidR="0077276F" w:rsidRPr="0030176B" w:rsidRDefault="0077276F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77276F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Іщенко С.Д.</w:t>
            </w:r>
          </w:p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77276F" w:rsidRPr="009E4322" w:rsidRDefault="0077276F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77276F" w:rsidRPr="0030176B" w:rsidTr="00120B53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Охорона праці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Всесвітня історія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Петренко К.В.</w:t>
            </w: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120B53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2479E0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П</w:t>
            </w:r>
            <w:r w:rsidR="0077276F">
              <w:rPr>
                <w:b/>
                <w:sz w:val="18"/>
                <w:szCs w:val="18"/>
              </w:rPr>
              <w:t xml:space="preserve"> етики</w:t>
            </w:r>
            <w:r>
              <w:rPr>
                <w:b/>
                <w:sz w:val="18"/>
                <w:szCs w:val="18"/>
              </w:rPr>
              <w:t xml:space="preserve"> та П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Ткаченко В.В.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120B53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Громадянська  освіта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Лещенко І.В.</w:t>
            </w: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D7468F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120B53">
        <w:trPr>
          <w:trHeight w:val="13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Всесвітня історія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Петренко К.В.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ОТЗ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120B53">
        <w:trPr>
          <w:trHeight w:val="9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  <w:lang w:val="ru-RU"/>
              </w:rPr>
            </w:pPr>
            <w:r w:rsidRPr="00257901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Лещенко І.В.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Буряківська Н.А.</w:t>
            </w: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  <w:lang w:val="ru-RU"/>
              </w:rPr>
            </w:pPr>
            <w:r w:rsidRPr="00257901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ТШР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Дробот Г.Л.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AA2A8F">
        <w:trPr>
          <w:trHeight w:val="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77276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ВІВТОРОК</w:t>
            </w:r>
          </w:p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852624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література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Охорона праці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852624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Технології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Фесенко О.Г.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852624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Захист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та ТО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Ляшов Д.Г.</w:t>
            </w: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852624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Географія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Інформатика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та ТО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Ляшов Д.Г.</w:t>
            </w: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852624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Географія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ОСС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Ляшов Д.Г.</w:t>
            </w:r>
          </w:p>
        </w:tc>
      </w:tr>
      <w:tr w:rsidR="0077276F" w:rsidRPr="0030176B" w:rsidTr="00AA2A8F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852624">
            <w:pPr>
              <w:rPr>
                <w:b/>
                <w:sz w:val="12"/>
                <w:szCs w:val="12"/>
                <w:lang w:val="ru-RU"/>
              </w:rPr>
            </w:pPr>
            <w:r w:rsidRPr="00257901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Фізична культура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Фесенко О.Г.</w:t>
            </w: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852624">
            <w:pPr>
              <w:rPr>
                <w:b/>
                <w:sz w:val="12"/>
                <w:szCs w:val="12"/>
                <w:lang w:val="ru-RU"/>
              </w:rPr>
            </w:pPr>
            <w:r w:rsidRPr="00257901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ТШР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Дробот Г.Л.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Фізична культура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Фесенко О.Г.</w:t>
            </w:r>
          </w:p>
        </w:tc>
      </w:tr>
      <w:tr w:rsidR="0077276F" w:rsidRPr="0030176B" w:rsidTr="00AA2A8F">
        <w:trPr>
          <w:trHeight w:val="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СЕРЕДА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Українська мова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та ТО КТЗ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Ляшов Д.Г.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120B53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30176B">
              <w:rPr>
                <w:b/>
                <w:sz w:val="18"/>
                <w:szCs w:val="18"/>
              </w:rPr>
              <w:t>Виробниче</w:t>
            </w:r>
          </w:p>
          <w:p w:rsidR="0077276F" w:rsidRPr="0030176B" w:rsidRDefault="0077276F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77276F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Іщенко С.Д.</w:t>
            </w:r>
          </w:p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77276F" w:rsidRPr="009E4322" w:rsidRDefault="0077276F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77276F" w:rsidRPr="0030176B" w:rsidTr="00AA2A8F">
        <w:trPr>
          <w:trHeight w:val="20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та ТО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Ляшов Д.Г.</w:t>
            </w: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AA2A8F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Захист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Історія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Безноско О.В.</w:t>
            </w: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AA2A8F">
        <w:trPr>
          <w:trHeight w:val="12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Історія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Безноско О.В.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Технології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Фесенко О.Г.</w:t>
            </w: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Українська мова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  <w:lang w:val="ru-RU"/>
              </w:rPr>
            </w:pPr>
            <w:r w:rsidRPr="00257901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Будівельне креслення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ОСС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Ляшов Д.Г.</w:t>
            </w: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  <w:lang w:val="ru-RU"/>
              </w:rPr>
            </w:pPr>
            <w:r w:rsidRPr="00257901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Матеріалознавство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Ольховська В.К.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ОСС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Ляшов Д.Г.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AA2A8F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ЧЕТВЕР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електротехнік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Куприяненко П.О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та ТО КТЗ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Ляшов Д.Г.</w:t>
            </w: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Буряківська Н.А.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Громадянська освіта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Діхтяр А.М.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Будова та ТО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Ляшов Д.Г.</w:t>
            </w: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література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Діхтяр А.М.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Матеріалознавство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Куприяненко П.О</w:t>
            </w: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Буряківська Н.А.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електротехнік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Куприяненко П.О</w:t>
            </w:r>
          </w:p>
        </w:tc>
      </w:tr>
      <w:tr w:rsidR="0077276F" w:rsidRPr="0030176B" w:rsidTr="00AA2A8F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Інформатика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Зарубіжна література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Діхтяр А.М.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ОСС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Ляшов Д.Г.</w:t>
            </w: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  <w:lang w:val="ru-RU"/>
              </w:rPr>
            </w:pPr>
            <w:r w:rsidRPr="00257901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Зарубіжна література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EF0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EF0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Діхтяр А.М.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Матеріалознавство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Куприяненко П.О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ОТК ЧСК та С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  <w:lang w:val="ru-RU"/>
              </w:rPr>
            </w:pPr>
            <w:r w:rsidRPr="00257901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F" w:rsidRPr="00D7468F" w:rsidRDefault="0077276F" w:rsidP="002E48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Буряківська Н.А.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Ремонт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Ляшов Д.Г.</w:t>
            </w:r>
          </w:p>
        </w:tc>
      </w:tr>
      <w:tr w:rsidR="0077276F" w:rsidRPr="0030176B" w:rsidTr="00AA2A8F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77276F" w:rsidRPr="009C18AF" w:rsidRDefault="0077276F" w:rsidP="00437C3D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П’ЯТНИЦЯ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F7AB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0F7AB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0F7AB4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30176B">
              <w:rPr>
                <w:b/>
                <w:sz w:val="18"/>
                <w:szCs w:val="18"/>
              </w:rPr>
              <w:t>Виробниче</w:t>
            </w:r>
          </w:p>
          <w:p w:rsidR="0077276F" w:rsidRPr="0030176B" w:rsidRDefault="0077276F" w:rsidP="000F7AB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F7AB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  <w:p w:rsidR="0077276F" w:rsidRDefault="0077276F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Дробот Г.Л.</w:t>
            </w:r>
          </w:p>
          <w:p w:rsidR="00705EED" w:rsidRDefault="00705EED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Бауліна О.В.</w:t>
            </w:r>
          </w:p>
          <w:p w:rsidR="0077276F" w:rsidRPr="0030176B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F7AB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0F7AB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0F7AB4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30176B">
              <w:rPr>
                <w:b/>
                <w:sz w:val="18"/>
                <w:szCs w:val="18"/>
              </w:rPr>
              <w:t>Виробниче</w:t>
            </w:r>
          </w:p>
          <w:p w:rsidR="0077276F" w:rsidRPr="0030176B" w:rsidRDefault="0077276F" w:rsidP="000F7AB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F7AB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  <w:p w:rsidR="0077276F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  <w:p w:rsidR="0077276F" w:rsidRDefault="0077276F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Максименко О.В.</w:t>
            </w:r>
          </w:p>
          <w:p w:rsidR="00705EED" w:rsidRDefault="00705EED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Оспіщев О.М.</w:t>
            </w:r>
          </w:p>
          <w:p w:rsidR="0077276F" w:rsidRPr="0030176B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F7AB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0F7AB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0F7AB4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30176B">
              <w:rPr>
                <w:b/>
                <w:sz w:val="18"/>
                <w:szCs w:val="18"/>
              </w:rPr>
              <w:t>Виробниче</w:t>
            </w:r>
          </w:p>
          <w:p w:rsidR="0077276F" w:rsidRPr="0030176B" w:rsidRDefault="0077276F" w:rsidP="000F7AB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F7AB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  <w:p w:rsidR="0077276F" w:rsidRPr="0030176B" w:rsidRDefault="0077276F" w:rsidP="000F7AB4">
            <w:pPr>
              <w:jc w:val="center"/>
              <w:rPr>
                <w:b/>
                <w:sz w:val="18"/>
                <w:szCs w:val="18"/>
              </w:rPr>
            </w:pPr>
          </w:p>
          <w:p w:rsidR="0077276F" w:rsidRDefault="0077276F" w:rsidP="000F7A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Іщенко С.Д.</w:t>
            </w:r>
          </w:p>
          <w:p w:rsidR="0077276F" w:rsidRPr="009E4322" w:rsidRDefault="0077276F" w:rsidP="000F7AB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85346F" w:rsidRDefault="0077276F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85346F" w:rsidRDefault="0077276F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D7468F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AA2A8F">
        <w:trPr>
          <w:trHeight w:val="13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</w:rPr>
            </w:pPr>
            <w:r w:rsidRPr="00257901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1F2EC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  <w:lang w:val="ru-RU"/>
              </w:rPr>
            </w:pPr>
            <w:r w:rsidRPr="00257901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D7468F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437C3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437C3D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437C3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7276F" w:rsidRPr="0030176B" w:rsidTr="00AA2A8F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7276F" w:rsidRPr="009C18AF" w:rsidRDefault="0077276F" w:rsidP="00437C3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7276F" w:rsidRPr="00257901" w:rsidRDefault="0077276F" w:rsidP="00E02EA6">
            <w:pPr>
              <w:rPr>
                <w:b/>
                <w:sz w:val="12"/>
                <w:szCs w:val="12"/>
                <w:lang w:val="ru-RU"/>
              </w:rPr>
            </w:pPr>
            <w:r w:rsidRPr="00257901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276F" w:rsidRPr="0030176B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276F" w:rsidRPr="0030176B" w:rsidRDefault="0077276F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276F" w:rsidRPr="0030176B" w:rsidRDefault="0077276F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276F" w:rsidRPr="0030176B" w:rsidRDefault="0077276F" w:rsidP="00437C3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276F" w:rsidRPr="0030176B" w:rsidRDefault="0077276F" w:rsidP="00437C3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276F" w:rsidRPr="0030176B" w:rsidRDefault="0077276F" w:rsidP="00437C3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7276F" w:rsidRPr="0030176B" w:rsidRDefault="0077276F" w:rsidP="00A208A4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AE54A4" w:rsidRDefault="00AE54A4" w:rsidP="00C37D3A">
      <w:pPr>
        <w:rPr>
          <w:sz w:val="20"/>
          <w:szCs w:val="20"/>
          <w:lang w:val="ru-RU"/>
        </w:rPr>
      </w:pPr>
    </w:p>
    <w:p w:rsidR="00AE54A4" w:rsidRDefault="00AE54A4" w:rsidP="00C37D3A">
      <w:pPr>
        <w:rPr>
          <w:sz w:val="20"/>
          <w:szCs w:val="20"/>
          <w:lang w:val="ru-RU"/>
        </w:rPr>
      </w:pPr>
    </w:p>
    <w:p w:rsidR="00AE54A4" w:rsidRDefault="00AE54A4" w:rsidP="00C37D3A">
      <w:pPr>
        <w:rPr>
          <w:sz w:val="20"/>
          <w:szCs w:val="20"/>
          <w:lang w:val="ru-RU"/>
        </w:rPr>
      </w:pPr>
    </w:p>
    <w:p w:rsidR="00AE54A4" w:rsidRDefault="00AE54A4" w:rsidP="00C37D3A">
      <w:pPr>
        <w:rPr>
          <w:sz w:val="20"/>
          <w:szCs w:val="20"/>
          <w:lang w:val="ru-RU"/>
        </w:rPr>
      </w:pPr>
    </w:p>
    <w:p w:rsidR="00AE54A4" w:rsidRDefault="00AE54A4" w:rsidP="00C37D3A">
      <w:pPr>
        <w:rPr>
          <w:sz w:val="20"/>
          <w:szCs w:val="20"/>
          <w:lang w:val="ru-RU"/>
        </w:rPr>
      </w:pPr>
    </w:p>
    <w:p w:rsidR="00AE54A4" w:rsidRDefault="00AE54A4" w:rsidP="00C37D3A">
      <w:pPr>
        <w:rPr>
          <w:sz w:val="20"/>
          <w:szCs w:val="20"/>
          <w:lang w:val="ru-RU"/>
        </w:rPr>
      </w:pPr>
    </w:p>
    <w:p w:rsidR="00AE54A4" w:rsidRDefault="00AE54A4" w:rsidP="00C37D3A">
      <w:pPr>
        <w:rPr>
          <w:sz w:val="20"/>
          <w:szCs w:val="20"/>
          <w:lang w:val="ru-RU"/>
        </w:rPr>
      </w:pPr>
    </w:p>
    <w:p w:rsidR="00071866" w:rsidRPr="00105630" w:rsidRDefault="00C37D3A" w:rsidP="00C37D3A">
      <w:pPr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     </w:t>
      </w:r>
    </w:p>
    <w:tbl>
      <w:tblPr>
        <w:tblW w:w="16019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81"/>
        <w:gridCol w:w="850"/>
        <w:gridCol w:w="2412"/>
        <w:gridCol w:w="570"/>
        <w:gridCol w:w="1843"/>
        <w:gridCol w:w="2126"/>
        <w:gridCol w:w="567"/>
        <w:gridCol w:w="1985"/>
        <w:gridCol w:w="2410"/>
        <w:gridCol w:w="567"/>
        <w:gridCol w:w="1842"/>
      </w:tblGrid>
      <w:tr w:rsidR="00071866" w:rsidRPr="00BA0586" w:rsidTr="003C7CC5">
        <w:trPr>
          <w:trHeight w:val="59"/>
        </w:trPr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071866" w:rsidRPr="009C18AF" w:rsidRDefault="00071866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1866" w:rsidRPr="009C18AF" w:rsidRDefault="00071866" w:rsidP="00071866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Група</w:t>
            </w:r>
          </w:p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 № </w:t>
            </w:r>
            <w:r w:rsidR="0077276F">
              <w:rPr>
                <w:b/>
                <w:sz w:val="20"/>
                <w:szCs w:val="16"/>
                <w:lang w:val="ru-RU"/>
              </w:rPr>
              <w:t>3</w:t>
            </w:r>
            <w:r w:rsidR="00624BE6">
              <w:rPr>
                <w:b/>
                <w:sz w:val="20"/>
                <w:szCs w:val="16"/>
                <w:lang w:val="ru-RU"/>
              </w:rPr>
              <w:t>5</w:t>
            </w:r>
            <w:r w:rsidRPr="00BA0586">
              <w:rPr>
                <w:b/>
                <w:sz w:val="20"/>
                <w:szCs w:val="16"/>
                <w:lang w:val="ru-RU"/>
              </w:rPr>
              <w:t>М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Каб</w:t>
            </w:r>
          </w:p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Група </w:t>
            </w:r>
          </w:p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 xml:space="preserve">№ </w:t>
            </w:r>
            <w:r w:rsidR="00355AB2">
              <w:rPr>
                <w:b/>
                <w:sz w:val="20"/>
                <w:szCs w:val="16"/>
                <w:lang w:val="ru-RU"/>
              </w:rPr>
              <w:t>5</w:t>
            </w:r>
            <w:r w:rsidR="00F84768">
              <w:rPr>
                <w:b/>
                <w:sz w:val="20"/>
                <w:szCs w:val="16"/>
                <w:lang w:val="ru-RU"/>
              </w:rPr>
              <w:t>5</w:t>
            </w:r>
            <w:r w:rsidRPr="00BA0586">
              <w:rPr>
                <w:b/>
                <w:sz w:val="20"/>
                <w:szCs w:val="16"/>
                <w:lang w:val="ru-RU"/>
              </w:rPr>
              <w:t>М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Каб</w:t>
            </w:r>
          </w:p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Група</w:t>
            </w:r>
          </w:p>
          <w:p w:rsidR="00071866" w:rsidRPr="00BA0586" w:rsidRDefault="00071866" w:rsidP="00071866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 №</w:t>
            </w:r>
            <w:r w:rsidRPr="00BA0586">
              <w:rPr>
                <w:b/>
                <w:sz w:val="20"/>
                <w:szCs w:val="16"/>
                <w:lang w:val="ru-RU"/>
              </w:rPr>
              <w:t xml:space="preserve"> </w:t>
            </w:r>
            <w:r w:rsidR="00355AB2">
              <w:rPr>
                <w:b/>
                <w:sz w:val="20"/>
                <w:szCs w:val="16"/>
                <w:lang w:val="ru-RU"/>
              </w:rPr>
              <w:t>315</w:t>
            </w:r>
            <w:r w:rsidRPr="00BA0586">
              <w:rPr>
                <w:b/>
                <w:sz w:val="20"/>
                <w:szCs w:val="16"/>
                <w:lang w:val="ru-RU"/>
              </w:rPr>
              <w:t>М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1866" w:rsidRPr="00BA0586" w:rsidRDefault="00071866" w:rsidP="00071866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Каб</w:t>
            </w:r>
          </w:p>
          <w:p w:rsidR="00071866" w:rsidRPr="00BA0586" w:rsidRDefault="00071866" w:rsidP="000718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71866" w:rsidRPr="00BA0586" w:rsidRDefault="00071866" w:rsidP="00071866">
            <w:pPr>
              <w:jc w:val="center"/>
              <w:rPr>
                <w:b/>
                <w:sz w:val="20"/>
                <w:szCs w:val="20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</w:tr>
      <w:tr w:rsidR="00355AB2" w:rsidRPr="0030176B" w:rsidTr="003C7CC5">
        <w:trPr>
          <w:trHeight w:val="50"/>
        </w:trPr>
        <w:tc>
          <w:tcPr>
            <w:tcW w:w="566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ПОНЕДІЛОК</w:t>
            </w: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література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Буряківська Н.А.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ТПЇОТ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П етики та П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Ткаченко В.В.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Технології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ТОГ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Всесвітня історія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Петренко К.В.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Громадянська освіта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ТПЇОТ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Авжабарова М.С.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Всесвітня історія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Петренко К.В.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ТПЇОТ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rPr>
          <w:trHeight w:val="135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Буряківська Н.А.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Географія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Система ХАСС та ОЗХ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К.С.</w:t>
            </w:r>
          </w:p>
        </w:tc>
      </w:tr>
      <w:tr w:rsidR="00355AB2" w:rsidRPr="0030176B" w:rsidTr="003C7CC5">
        <w:trPr>
          <w:trHeight w:val="99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Громадянська освіта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ТПЇОТ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</w:tcPr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Авжабарова М.С.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Технології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ТПЇОТ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rPr>
          <w:trHeight w:val="50"/>
        </w:trPr>
        <w:tc>
          <w:tcPr>
            <w:tcW w:w="5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355AB2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ВІВТОРОК</w:t>
            </w:r>
          </w:p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355AB2" w:rsidRPr="006577ED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Виробниче</w:t>
            </w:r>
          </w:p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7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6577ED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355AB2" w:rsidRPr="006577ED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Ольховська В.К.</w:t>
            </w:r>
          </w:p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Ремонт КТЗ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Ляшов Д.Г.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30176B">
              <w:rPr>
                <w:b/>
                <w:sz w:val="18"/>
                <w:szCs w:val="18"/>
              </w:rPr>
              <w:t>Виробниче</w:t>
            </w:r>
          </w:p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355AB2" w:rsidRPr="0030176B" w:rsidRDefault="00355AB2" w:rsidP="00355AB2">
            <w:pPr>
              <w:rPr>
                <w:b/>
                <w:sz w:val="18"/>
                <w:szCs w:val="18"/>
              </w:rPr>
            </w:pPr>
          </w:p>
          <w:p w:rsidR="00355AB2" w:rsidRPr="009E2F3A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Колісник І.І.</w:t>
            </w: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Ремонт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Ляшов Д.Г.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Захист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355AB2" w:rsidRPr="0030176B" w:rsidRDefault="00355AB2" w:rsidP="00120B5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</w:tr>
      <w:tr w:rsidR="00355AB2" w:rsidRPr="0030176B" w:rsidTr="003C7CC5">
        <w:trPr>
          <w:trHeight w:val="70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Технології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Ремонт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Ляшов Д.Г.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55AB2" w:rsidRPr="0030176B" w:rsidTr="003C7CC5">
        <w:trPr>
          <w:trHeight w:val="50"/>
        </w:trPr>
        <w:tc>
          <w:tcPr>
            <w:tcW w:w="5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СЕРЕДА</w:t>
            </w:r>
          </w:p>
        </w:tc>
        <w:tc>
          <w:tcPr>
            <w:tcW w:w="2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Історія України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Безноско О.В.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Забродіна Н.М.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нац. спротиву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Волков Д.М.</w:t>
            </w:r>
          </w:p>
        </w:tc>
      </w:tr>
      <w:tr w:rsidR="00355AB2" w:rsidRPr="0030176B" w:rsidTr="003C7CC5">
        <w:trPr>
          <w:trHeight w:val="208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Технології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Історія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Безноско О.В.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нац. спротиву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Волков Д.М.</w:t>
            </w:r>
          </w:p>
        </w:tc>
      </w:tr>
      <w:tr w:rsidR="00355AB2" w:rsidRPr="0030176B" w:rsidTr="003C7CC5">
        <w:trPr>
          <w:trHeight w:val="70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Географія 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Ремонт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Ляшов Д.Г.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ТПЇОТ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rPr>
          <w:trHeight w:val="120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Лещенко І.В.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Ремонт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Ляшов Д.Г.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ТПЇОТ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Інформатика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Лещенко І.В.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ТПЇОТ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ОТЗ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література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ТШР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Дробот Г.Л.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Захист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</w:tr>
      <w:tr w:rsidR="00355AB2" w:rsidRPr="0030176B" w:rsidTr="003C7CC5">
        <w:tc>
          <w:tcPr>
            <w:tcW w:w="5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ЧЕТВЕР</w:t>
            </w:r>
          </w:p>
        </w:tc>
        <w:tc>
          <w:tcPr>
            <w:tcW w:w="2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Зарубіжна література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Діхтяр А.М.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104615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Буряківська Н.А.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ТПЇОТ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Забродіна Н.М.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ТПЇОТ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ТШР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Дробот Г.Л.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ТПЇОТ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ТШР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Дробот Г.Л.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Зарубіжна література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Діхтяр А.М.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 і 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Біда Г.В.</w:t>
            </w:r>
          </w:p>
        </w:tc>
      </w:tr>
      <w:tr w:rsidR="00355AB2" w:rsidRPr="0030176B" w:rsidTr="003C7CC5">
        <w:trPr>
          <w:trHeight w:val="70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104615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Буряківська Н.А.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Українська мова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ТПЇОТ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Забродіна Н.М.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Ремонт КТЗ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Ляшов Д.Г.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ТОГ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Захист України</w:t>
            </w:r>
          </w:p>
        </w:tc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Забродіна Н.М.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ТОГ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 Ю.</w:t>
            </w:r>
          </w:p>
        </w:tc>
      </w:tr>
      <w:tr w:rsidR="00355AB2" w:rsidRPr="0030176B" w:rsidTr="003C7CC5">
        <w:tc>
          <w:tcPr>
            <w:tcW w:w="5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355AB2" w:rsidRPr="009C18AF" w:rsidRDefault="00355AB2" w:rsidP="0007186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П’ЯТНИЦЯ</w:t>
            </w:r>
          </w:p>
        </w:tc>
        <w:tc>
          <w:tcPr>
            <w:tcW w:w="2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355AB2" w:rsidRPr="006577ED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Виробниче</w:t>
            </w:r>
          </w:p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6577ED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355AB2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Головей А.П.</w:t>
            </w:r>
          </w:p>
          <w:p w:rsidR="00355AB2" w:rsidRPr="006577ED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Донець Г.Ф.</w:t>
            </w:r>
          </w:p>
          <w:p w:rsidR="00355AB2" w:rsidRPr="009E4322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30176B">
              <w:rPr>
                <w:b/>
                <w:sz w:val="18"/>
                <w:szCs w:val="18"/>
              </w:rPr>
              <w:t>Виробниче</w:t>
            </w:r>
          </w:p>
          <w:p w:rsidR="00355AB2" w:rsidRPr="0030176B" w:rsidRDefault="00355AB2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355AB2" w:rsidRPr="0030176B" w:rsidRDefault="00355AB2" w:rsidP="00355AB2">
            <w:pPr>
              <w:rPr>
                <w:b/>
                <w:sz w:val="18"/>
                <w:szCs w:val="18"/>
              </w:rPr>
            </w:pPr>
          </w:p>
          <w:p w:rsidR="00355AB2" w:rsidRPr="009E2F3A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Колісник І.І.</w:t>
            </w: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rPr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D7468F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355AB2" w:rsidRPr="00D7468F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rPr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ОГЕ та ПД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355AB2" w:rsidRPr="0030176B" w:rsidTr="003C7CC5">
        <w:trPr>
          <w:trHeight w:val="130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rPr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Основи екології </w:t>
            </w:r>
            <w:r w:rsidRPr="00156E6B">
              <w:rPr>
                <w:b/>
                <w:sz w:val="16"/>
                <w:szCs w:val="18"/>
              </w:rPr>
              <w:t>та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56E6B">
              <w:rPr>
                <w:b/>
                <w:sz w:val="14"/>
                <w:szCs w:val="18"/>
              </w:rPr>
              <w:t>Е Е</w:t>
            </w:r>
            <w:r>
              <w:rPr>
                <w:b/>
                <w:sz w:val="14"/>
                <w:szCs w:val="18"/>
              </w:rPr>
              <w:t>Ф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0F7A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rPr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література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355AB2" w:rsidRPr="0030176B" w:rsidRDefault="00355AB2" w:rsidP="002E48E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rPr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Українська мова </w:t>
            </w:r>
          </w:p>
        </w:tc>
        <w:tc>
          <w:tcPr>
            <w:tcW w:w="570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2E48E5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55AB2" w:rsidRPr="0030176B" w:rsidTr="003C7CC5">
        <w:tc>
          <w:tcPr>
            <w:tcW w:w="5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rPr>
                <w:sz w:val="18"/>
                <w:szCs w:val="20"/>
              </w:rPr>
            </w:pPr>
          </w:p>
        </w:tc>
        <w:tc>
          <w:tcPr>
            <w:tcW w:w="2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55AB2" w:rsidRPr="009C18AF" w:rsidRDefault="00355AB2" w:rsidP="0007186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55AB2" w:rsidRPr="00A64D8F" w:rsidRDefault="00355AB2" w:rsidP="0007186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Матеріалознавство</w:t>
            </w:r>
          </w:p>
        </w:tc>
        <w:tc>
          <w:tcPr>
            <w:tcW w:w="570" w:type="dxa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Ольховська В.К.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55AB2" w:rsidRPr="0030176B" w:rsidRDefault="00355AB2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55AB2" w:rsidRPr="0030176B" w:rsidRDefault="00355AB2" w:rsidP="00355AB2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6577ED" w:rsidRDefault="006577ED" w:rsidP="00C37D3A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:rsidR="00C37D3A" w:rsidRPr="00105630" w:rsidRDefault="009E7868" w:rsidP="00C37D3A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C37D3A" w:rsidRPr="00105630">
        <w:rPr>
          <w:sz w:val="20"/>
          <w:szCs w:val="20"/>
        </w:rPr>
        <w:t xml:space="preserve">ТШР – Технологія штукатурних робіт                                                                           </w:t>
      </w:r>
      <w:r w:rsidR="00321702">
        <w:rPr>
          <w:sz w:val="20"/>
          <w:szCs w:val="20"/>
        </w:rPr>
        <w:t xml:space="preserve">      </w:t>
      </w:r>
      <w:r w:rsidR="001C1909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</w:t>
      </w:r>
      <w:r w:rsidR="00052BD9">
        <w:rPr>
          <w:sz w:val="20"/>
          <w:szCs w:val="20"/>
        </w:rPr>
        <w:t>ОТК ЧСК і С</w:t>
      </w:r>
      <w:r w:rsidR="00624450">
        <w:rPr>
          <w:sz w:val="20"/>
          <w:szCs w:val="20"/>
        </w:rPr>
        <w:t xml:space="preserve"> </w:t>
      </w:r>
      <w:r w:rsidR="00052BD9">
        <w:rPr>
          <w:sz w:val="20"/>
          <w:szCs w:val="20"/>
        </w:rPr>
        <w:t>– Основи технічного креслення, читання складальних креслень і схем</w:t>
      </w:r>
      <w:r w:rsidR="00C37D3A" w:rsidRPr="00105630">
        <w:rPr>
          <w:sz w:val="20"/>
          <w:szCs w:val="20"/>
        </w:rPr>
        <w:t xml:space="preserve">                                                             </w:t>
      </w:r>
    </w:p>
    <w:p w:rsidR="00C37D3A" w:rsidRPr="00105630" w:rsidRDefault="002479E0" w:rsidP="00C37D3A">
      <w:pPr>
        <w:rPr>
          <w:sz w:val="20"/>
          <w:szCs w:val="20"/>
        </w:rPr>
      </w:pPr>
      <w:r>
        <w:rPr>
          <w:sz w:val="20"/>
          <w:szCs w:val="20"/>
        </w:rPr>
        <w:t xml:space="preserve">     ОТЗ – Основи трудового законодавства</w:t>
      </w:r>
      <w:r w:rsidR="00C37D3A" w:rsidRPr="00105630">
        <w:rPr>
          <w:sz w:val="20"/>
          <w:szCs w:val="20"/>
        </w:rPr>
        <w:t xml:space="preserve">                                                 </w:t>
      </w:r>
      <w:r w:rsidR="00321702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</w:t>
      </w:r>
      <w:r w:rsidR="00EB447A">
        <w:rPr>
          <w:sz w:val="20"/>
          <w:szCs w:val="20"/>
        </w:rPr>
        <w:t xml:space="preserve">             </w:t>
      </w:r>
      <w:r w:rsidR="00EB447A">
        <w:rPr>
          <w:sz w:val="18"/>
          <w:szCs w:val="18"/>
        </w:rPr>
        <w:t xml:space="preserve">ОГЕ та ПД  – Основи галузевої економіки  підприємницької діяльності     </w:t>
      </w:r>
      <w:r>
        <w:rPr>
          <w:sz w:val="20"/>
          <w:szCs w:val="20"/>
        </w:rPr>
        <w:t xml:space="preserve">            </w:t>
      </w:r>
    </w:p>
    <w:p w:rsidR="00C37D3A" w:rsidRPr="002479E0" w:rsidRDefault="00557FF6" w:rsidP="00C37D3A">
      <w:pPr>
        <w:rPr>
          <w:sz w:val="20"/>
          <w:szCs w:val="20"/>
        </w:rPr>
      </w:pPr>
      <w:r>
        <w:rPr>
          <w:sz w:val="20"/>
          <w:szCs w:val="20"/>
        </w:rPr>
        <w:t xml:space="preserve">     Основи екології та Е – Основи екології та енергозбереження</w:t>
      </w:r>
      <w:r w:rsidR="00C37D3A" w:rsidRPr="00105630">
        <w:rPr>
          <w:sz w:val="20"/>
          <w:szCs w:val="20"/>
        </w:rPr>
        <w:t xml:space="preserve">                                                            </w:t>
      </w:r>
      <w:r w:rsidR="00321702">
        <w:rPr>
          <w:sz w:val="20"/>
          <w:szCs w:val="20"/>
        </w:rPr>
        <w:t xml:space="preserve"> </w:t>
      </w:r>
      <w:r w:rsidR="002479E0">
        <w:rPr>
          <w:sz w:val="20"/>
          <w:szCs w:val="20"/>
          <w:lang w:val="ru-RU"/>
        </w:rPr>
        <w:t xml:space="preserve"> </w:t>
      </w:r>
      <w:r w:rsidR="002479E0" w:rsidRPr="007D74AA">
        <w:rPr>
          <w:sz w:val="20"/>
          <w:szCs w:val="20"/>
        </w:rPr>
        <w:t xml:space="preserve">Ремонт КТЗ -  Ремонт колісно-транспортних засобів                                            </w:t>
      </w:r>
      <w:r w:rsidR="002479E0">
        <w:rPr>
          <w:sz w:val="20"/>
          <w:szCs w:val="20"/>
        </w:rPr>
        <w:t xml:space="preserve">                                 </w:t>
      </w:r>
    </w:p>
    <w:p w:rsidR="00AA6592" w:rsidRDefault="00156E6B" w:rsidP="006511C4">
      <w:pPr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     Основи екології т</w:t>
      </w:r>
      <w:r w:rsidR="00355AB2">
        <w:rPr>
          <w:sz w:val="20"/>
          <w:szCs w:val="20"/>
        </w:rPr>
        <w:t>а Е ЕФ – Основи екології та енергоефективності</w:t>
      </w:r>
      <w:r w:rsidR="001C1909">
        <w:rPr>
          <w:sz w:val="20"/>
          <w:szCs w:val="20"/>
        </w:rPr>
        <w:t xml:space="preserve">  </w:t>
      </w:r>
      <w:r w:rsidR="00C37D3A" w:rsidRPr="00105630">
        <w:rPr>
          <w:sz w:val="20"/>
          <w:szCs w:val="20"/>
        </w:rPr>
        <w:t xml:space="preserve">                                              </w:t>
      </w:r>
      <w:r w:rsidR="00355AB2">
        <w:rPr>
          <w:sz w:val="20"/>
          <w:szCs w:val="20"/>
        </w:rPr>
        <w:t xml:space="preserve">     </w:t>
      </w:r>
      <w:r w:rsidR="002479E0">
        <w:rPr>
          <w:sz w:val="20"/>
          <w:szCs w:val="20"/>
        </w:rPr>
        <w:t>ОСС – Основи слюсарної справи</w:t>
      </w:r>
      <w:r w:rsidR="009F7C1C" w:rsidRPr="007D74AA">
        <w:rPr>
          <w:sz w:val="20"/>
          <w:szCs w:val="20"/>
        </w:rPr>
        <w:t xml:space="preserve">                                                </w:t>
      </w:r>
      <w:r w:rsidR="009F7C1C">
        <w:rPr>
          <w:sz w:val="20"/>
          <w:szCs w:val="20"/>
        </w:rPr>
        <w:t xml:space="preserve">                      </w:t>
      </w:r>
      <w:r w:rsidR="00C37D3A" w:rsidRPr="00105630">
        <w:rPr>
          <w:sz w:val="20"/>
          <w:szCs w:val="20"/>
        </w:rPr>
        <w:t xml:space="preserve">      </w:t>
      </w:r>
    </w:p>
    <w:p w:rsidR="00E21DA4" w:rsidRPr="00321702" w:rsidRDefault="004714D9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9E7868">
        <w:rPr>
          <w:sz w:val="20"/>
          <w:szCs w:val="20"/>
        </w:rPr>
        <w:t>Будова та ТО КТЗ  - Будова та технічне обслуговування</w:t>
      </w:r>
      <w:r w:rsidR="00AF6012">
        <w:rPr>
          <w:sz w:val="20"/>
          <w:szCs w:val="20"/>
        </w:rPr>
        <w:t xml:space="preserve"> колісних транспортних засобів</w:t>
      </w:r>
      <w:r w:rsidRPr="00105630">
        <w:rPr>
          <w:sz w:val="20"/>
          <w:szCs w:val="20"/>
        </w:rPr>
        <w:t xml:space="preserve">              </w:t>
      </w:r>
      <w:r w:rsidR="009E7868">
        <w:rPr>
          <w:sz w:val="20"/>
          <w:szCs w:val="20"/>
        </w:rPr>
        <w:t xml:space="preserve">  </w:t>
      </w:r>
      <w:r w:rsidR="00104615">
        <w:rPr>
          <w:sz w:val="20"/>
          <w:szCs w:val="20"/>
        </w:rPr>
        <w:t>ОГЕ і П – Основи галузевої економіки і підприємництва</w:t>
      </w:r>
      <w:r w:rsidR="006511C4" w:rsidRPr="00321702">
        <w:rPr>
          <w:sz w:val="20"/>
          <w:szCs w:val="20"/>
        </w:rPr>
        <w:t xml:space="preserve">                       </w:t>
      </w:r>
    </w:p>
    <w:p w:rsidR="00EB447A" w:rsidRPr="00590762" w:rsidRDefault="00AF6012" w:rsidP="00EB447A">
      <w:pPr>
        <w:rPr>
          <w:sz w:val="20"/>
          <w:szCs w:val="20"/>
        </w:rPr>
      </w:pPr>
      <w:r>
        <w:rPr>
          <w:sz w:val="20"/>
          <w:szCs w:val="20"/>
        </w:rPr>
        <w:t xml:space="preserve">     Основи П етики та П – Основи професій етики та психології</w:t>
      </w:r>
      <w:r w:rsidR="00FD7999">
        <w:rPr>
          <w:sz w:val="20"/>
          <w:szCs w:val="20"/>
        </w:rPr>
        <w:t xml:space="preserve">                                                      </w:t>
      </w:r>
      <w:r w:rsidR="00EB447A">
        <w:rPr>
          <w:sz w:val="20"/>
          <w:szCs w:val="20"/>
        </w:rPr>
        <w:t xml:space="preserve">        ТПЇОТ – Технологія приготування їжі з основами товарознавства                     </w:t>
      </w:r>
      <w:r w:rsidR="00EB447A" w:rsidRPr="00105630">
        <w:rPr>
          <w:sz w:val="20"/>
          <w:szCs w:val="20"/>
        </w:rPr>
        <w:t xml:space="preserve">                             </w:t>
      </w:r>
      <w:r w:rsidR="00EB447A">
        <w:rPr>
          <w:sz w:val="20"/>
          <w:szCs w:val="20"/>
        </w:rPr>
        <w:t xml:space="preserve">                          </w:t>
      </w:r>
      <w:r w:rsidR="00EB447A" w:rsidRPr="007D74AA">
        <w:rPr>
          <w:sz w:val="20"/>
          <w:szCs w:val="20"/>
        </w:rPr>
        <w:t xml:space="preserve">                                   </w:t>
      </w:r>
      <w:r w:rsidR="00EB447A">
        <w:rPr>
          <w:sz w:val="20"/>
          <w:szCs w:val="20"/>
        </w:rPr>
        <w:t xml:space="preserve">                                                                              </w:t>
      </w:r>
    </w:p>
    <w:p w:rsidR="006577ED" w:rsidRDefault="006577ED">
      <w:pPr>
        <w:rPr>
          <w:sz w:val="20"/>
          <w:szCs w:val="20"/>
        </w:rPr>
      </w:pPr>
    </w:p>
    <w:p w:rsidR="006577ED" w:rsidRPr="00590762" w:rsidRDefault="00D72B13" w:rsidP="00D72B1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</w:p>
    <w:p w:rsidR="007F40BA" w:rsidRDefault="007F40BA">
      <w:pPr>
        <w:rPr>
          <w:sz w:val="20"/>
          <w:szCs w:val="20"/>
        </w:rPr>
      </w:pPr>
    </w:p>
    <w:p w:rsidR="00EB447A" w:rsidRDefault="00EB447A">
      <w:pPr>
        <w:rPr>
          <w:sz w:val="20"/>
          <w:szCs w:val="20"/>
        </w:rPr>
      </w:pPr>
    </w:p>
    <w:p w:rsidR="00EB447A" w:rsidRDefault="00EB447A">
      <w:pPr>
        <w:rPr>
          <w:sz w:val="20"/>
          <w:szCs w:val="20"/>
        </w:rPr>
      </w:pPr>
    </w:p>
    <w:p w:rsidR="00EB447A" w:rsidRPr="00321702" w:rsidRDefault="00EB447A">
      <w:pPr>
        <w:rPr>
          <w:sz w:val="20"/>
          <w:szCs w:val="20"/>
        </w:rPr>
      </w:pPr>
    </w:p>
    <w:tbl>
      <w:tblPr>
        <w:tblW w:w="16019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2"/>
        <w:gridCol w:w="851"/>
        <w:gridCol w:w="2412"/>
        <w:gridCol w:w="567"/>
        <w:gridCol w:w="1701"/>
        <w:gridCol w:w="2268"/>
        <w:gridCol w:w="567"/>
        <w:gridCol w:w="1985"/>
        <w:gridCol w:w="2410"/>
        <w:gridCol w:w="567"/>
        <w:gridCol w:w="1842"/>
      </w:tblGrid>
      <w:tr w:rsidR="00E21DA4" w:rsidRPr="00BA0586" w:rsidTr="00E02EA6">
        <w:trPr>
          <w:trHeight w:val="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E21DA4" w:rsidRPr="009C18AF" w:rsidRDefault="00E21DA4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1DA4" w:rsidRPr="009C18AF" w:rsidRDefault="00E21DA4" w:rsidP="00E02EA6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21DA4" w:rsidRPr="00BA0586" w:rsidRDefault="00E21DA4" w:rsidP="00E02EA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Група</w:t>
            </w:r>
          </w:p>
          <w:p w:rsidR="00E21DA4" w:rsidRPr="00321702" w:rsidRDefault="00E21DA4" w:rsidP="00E02EA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 xml:space="preserve"> № </w:t>
            </w:r>
            <w:r w:rsidR="00482524">
              <w:rPr>
                <w:b/>
                <w:sz w:val="20"/>
                <w:szCs w:val="16"/>
                <w:lang w:val="ru-RU"/>
              </w:rPr>
              <w:t>3</w:t>
            </w:r>
            <w:r w:rsidR="00257901">
              <w:rPr>
                <w:b/>
                <w:sz w:val="20"/>
                <w:szCs w:val="16"/>
                <w:lang w:val="ru-RU"/>
              </w:rPr>
              <w:t>4</w:t>
            </w:r>
            <w:r w:rsidRPr="00321702">
              <w:rPr>
                <w:b/>
                <w:sz w:val="20"/>
                <w:szCs w:val="16"/>
              </w:rPr>
              <w:t>М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21DA4" w:rsidRPr="00BA0586" w:rsidRDefault="00E21DA4" w:rsidP="00E02EA6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Каб</w:t>
            </w:r>
          </w:p>
          <w:p w:rsidR="00E21DA4" w:rsidRPr="00BA0586" w:rsidRDefault="00E21DA4" w:rsidP="00E02EA6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21DA4" w:rsidRPr="00BA0586" w:rsidRDefault="00E21DA4" w:rsidP="00E02EA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21DA4" w:rsidRPr="00321702" w:rsidRDefault="00E21DA4" w:rsidP="00E02EA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 xml:space="preserve">Група </w:t>
            </w:r>
          </w:p>
          <w:p w:rsidR="00E21DA4" w:rsidRPr="00BA0586" w:rsidRDefault="00E21DA4" w:rsidP="00E02EA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 xml:space="preserve">№ </w:t>
            </w:r>
            <w:r w:rsidR="00257901">
              <w:rPr>
                <w:b/>
                <w:sz w:val="20"/>
                <w:szCs w:val="16"/>
              </w:rPr>
              <w:t>4</w:t>
            </w:r>
            <w:r w:rsidR="00F84768">
              <w:rPr>
                <w:b/>
                <w:sz w:val="20"/>
                <w:szCs w:val="16"/>
                <w:lang w:val="ru-RU"/>
              </w:rPr>
              <w:t>4</w:t>
            </w:r>
            <w:r w:rsidRPr="00321702">
              <w:rPr>
                <w:b/>
                <w:sz w:val="20"/>
                <w:szCs w:val="16"/>
              </w:rPr>
              <w:t>М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21DA4" w:rsidRPr="00BA0586" w:rsidRDefault="00E21DA4" w:rsidP="00E02EA6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Каб</w:t>
            </w:r>
          </w:p>
          <w:p w:rsidR="00E21DA4" w:rsidRPr="00BA0586" w:rsidRDefault="00E21DA4" w:rsidP="00E02EA6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21DA4" w:rsidRPr="00BA0586" w:rsidRDefault="00E21DA4" w:rsidP="00E02EA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21DA4" w:rsidRPr="00BA0586" w:rsidRDefault="00E21DA4" w:rsidP="00E02EA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Група</w:t>
            </w:r>
          </w:p>
          <w:p w:rsidR="00E21DA4" w:rsidRPr="00321702" w:rsidRDefault="00E21DA4" w:rsidP="00E02EA6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 xml:space="preserve"> №</w:t>
            </w:r>
            <w:r w:rsidRPr="00321702">
              <w:rPr>
                <w:b/>
                <w:sz w:val="20"/>
                <w:szCs w:val="16"/>
              </w:rPr>
              <w:t xml:space="preserve"> </w:t>
            </w:r>
            <w:r w:rsidR="00257901">
              <w:rPr>
                <w:b/>
                <w:sz w:val="20"/>
                <w:szCs w:val="16"/>
                <w:lang w:val="ru-RU"/>
              </w:rPr>
              <w:t>5</w:t>
            </w:r>
            <w:r w:rsidR="00F84768">
              <w:rPr>
                <w:b/>
                <w:sz w:val="20"/>
                <w:szCs w:val="16"/>
                <w:lang w:val="ru-RU"/>
              </w:rPr>
              <w:t>4</w:t>
            </w:r>
            <w:r w:rsidRPr="00321702">
              <w:rPr>
                <w:b/>
                <w:sz w:val="20"/>
                <w:szCs w:val="16"/>
              </w:rPr>
              <w:t>М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21DA4" w:rsidRPr="00BA0586" w:rsidRDefault="00E21DA4" w:rsidP="00E02EA6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Каб</w:t>
            </w:r>
          </w:p>
          <w:p w:rsidR="00E21DA4" w:rsidRPr="00BA0586" w:rsidRDefault="00E21DA4" w:rsidP="00E02EA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21DA4" w:rsidRPr="00BA0586" w:rsidRDefault="00E21DA4" w:rsidP="00E02EA6">
            <w:pPr>
              <w:jc w:val="center"/>
              <w:rPr>
                <w:b/>
                <w:sz w:val="20"/>
                <w:szCs w:val="20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</w:tr>
      <w:tr w:rsidR="00257901" w:rsidRPr="0030176B" w:rsidTr="00E02EA6">
        <w:trPr>
          <w:trHeight w:val="50"/>
        </w:trPr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ПОНЕДІЛОК</w:t>
            </w: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ТЛПР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Ольховська В.К.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257901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257901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257901" w:rsidRPr="00257901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Лещенко І.В.</w:t>
            </w: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Лещенко І.В.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 xml:space="preserve">Українська літ-ра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Кустова Т.С.</w:t>
            </w: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Лещенко І.В.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Буряківська Н.А.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Шевченко І.М.</w:t>
            </w: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література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Буряківська Н.А</w:t>
            </w:r>
          </w:p>
        </w:tc>
      </w:tr>
      <w:tr w:rsidR="00257901" w:rsidRPr="0030176B" w:rsidTr="009E2F3A">
        <w:trPr>
          <w:trHeight w:val="13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Українська мова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Авжабарова М.С.</w:t>
            </w:r>
          </w:p>
        </w:tc>
      </w:tr>
      <w:tr w:rsidR="00257901" w:rsidRPr="0030176B" w:rsidTr="009E2F3A">
        <w:trPr>
          <w:trHeight w:val="9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Українська література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Авжабарова М.С.</w:t>
            </w: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ТЛПР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Ольховська В.К.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Забродіна Н.М.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ОЗР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Максименко О.В</w:t>
            </w:r>
          </w:p>
        </w:tc>
      </w:tr>
      <w:tr w:rsidR="00257901" w:rsidRPr="0030176B" w:rsidTr="00E02EA6">
        <w:trPr>
          <w:trHeight w:val="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257901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ВІВТОРОК</w:t>
            </w:r>
          </w:p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Захист України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 М.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30176B">
              <w:rPr>
                <w:b/>
                <w:sz w:val="18"/>
                <w:szCs w:val="18"/>
              </w:rPr>
              <w:t>Виробниче</w:t>
            </w:r>
          </w:p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  <w:p w:rsidR="00257901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Асташова Л.А.</w:t>
            </w:r>
          </w:p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Варченко В.В.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E30F6C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E30F6C" w:rsidRDefault="00257901" w:rsidP="00482524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E30F6C">
              <w:rPr>
                <w:b/>
                <w:sz w:val="18"/>
                <w:szCs w:val="18"/>
              </w:rPr>
              <w:t>Виробниче</w:t>
            </w:r>
          </w:p>
          <w:p w:rsidR="00257901" w:rsidRPr="00E30F6C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Іщенко С.Д.</w:t>
            </w:r>
          </w:p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Поступний С.В.</w:t>
            </w:r>
          </w:p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мова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Українська мова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257901" w:rsidRPr="0030176B" w:rsidTr="00E02EA6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Інформатика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2E48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Технології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E02EA6">
        <w:trPr>
          <w:trHeight w:val="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СЕРЕДА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ТЛПР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Ольховська В.К.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 і М ШВ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9E4322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Акушко Л.В.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Лещенко І.В.</w:t>
            </w:r>
          </w:p>
        </w:tc>
      </w:tr>
      <w:tr w:rsidR="00257901" w:rsidRPr="0030176B" w:rsidTr="00E02EA6">
        <w:trPr>
          <w:trHeight w:val="20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ТЛПР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Ольховська В.К.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 і М ШВ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9E4322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Акушко Л.В.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Лещенко І.В.</w:t>
            </w:r>
          </w:p>
        </w:tc>
      </w:tr>
      <w:tr w:rsidR="00257901" w:rsidRPr="0030176B" w:rsidTr="00E02EA6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буд. креслення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Іноземна мова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Лещенко І.В.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 xml:space="preserve">Українська літ-ра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Кустова Т.С.</w:t>
            </w:r>
          </w:p>
        </w:tc>
      </w:tr>
      <w:tr w:rsidR="00257901" w:rsidRPr="0030176B" w:rsidTr="00E02EA6">
        <w:trPr>
          <w:trHeight w:val="12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ОГЕ та ПД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ТВШВ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Фізика і астроном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Забродіна Н.М.</w:t>
            </w: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Буряківська Н.А.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Матеріалознавство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Історія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E30F6C">
              <w:rPr>
                <w:b/>
                <w:sz w:val="18"/>
                <w:szCs w:val="18"/>
                <w:lang w:val="ru-RU"/>
              </w:rPr>
              <w:t>Безноско О.В.</w:t>
            </w: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Буряківська Н.А.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Історія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Безноско О.В.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ОЗР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Максименко О.В</w:t>
            </w: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Історія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Безноско О.В.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ТВШВ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Буряківська Н.А</w:t>
            </w:r>
          </w:p>
        </w:tc>
      </w:tr>
      <w:tr w:rsidR="00257901" w:rsidRPr="0030176B" w:rsidTr="002E48E5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ЧЕТВЕР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ТВШВ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 xml:space="preserve">Українська мова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Кустова Т.С.</w:t>
            </w:r>
          </w:p>
        </w:tc>
      </w:tr>
      <w:tr w:rsidR="00257901" w:rsidRPr="0030176B" w:rsidTr="002E48E5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Технологія розкрою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 xml:space="preserve">Українська мова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Кустова Т.С.</w:t>
            </w:r>
          </w:p>
        </w:tc>
      </w:tr>
      <w:tr w:rsidR="00257901" w:rsidRPr="0030176B" w:rsidTr="002E48E5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ТЛПР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Ольховська В.К.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Хімія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Буряківська Н.А</w:t>
            </w:r>
          </w:p>
        </w:tc>
      </w:tr>
      <w:tr w:rsidR="00257901" w:rsidRPr="0030176B" w:rsidTr="002E48E5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ТЛПР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Ольховська В.К.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Захист України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Волков Д.М.</w:t>
            </w:r>
          </w:p>
        </w:tc>
      </w:tr>
      <w:tr w:rsidR="00257901" w:rsidRPr="0030176B" w:rsidTr="00C241A7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Фізика і астрономія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Пензев В.І.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Обладнання ШВ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Шевченко І.М.</w:t>
            </w:r>
          </w:p>
        </w:tc>
      </w:tr>
      <w:tr w:rsidR="00257901" w:rsidRPr="0030176B" w:rsidTr="002E48E5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Матеріалознавство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Ольховська В.К.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Захист України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 М.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Шевченко І.М.</w:t>
            </w: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ТЛПР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Ольховська В.К.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Українська література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ОЗР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Максименко О.В</w:t>
            </w:r>
          </w:p>
        </w:tc>
      </w:tr>
      <w:tr w:rsidR="00257901" w:rsidRPr="0030176B" w:rsidTr="00E02EA6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257901" w:rsidRPr="009C18AF" w:rsidRDefault="00257901" w:rsidP="00E02EA6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П’ЯТНИЦЯ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30176B">
              <w:rPr>
                <w:b/>
                <w:sz w:val="18"/>
                <w:szCs w:val="18"/>
              </w:rPr>
              <w:t>Виробниче</w:t>
            </w:r>
          </w:p>
          <w:p w:rsidR="00257901" w:rsidRPr="0030176B" w:rsidRDefault="00257901" w:rsidP="0048252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  <w:p w:rsidR="00257901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Ольховська В.К.</w:t>
            </w:r>
          </w:p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Куценко С.М.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Українська мова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Буряківська Н.А</w:t>
            </w: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85346F" w:rsidRDefault="00257901" w:rsidP="00E02E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Українська мова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Кустова Т.С.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Буряківська Н.А</w:t>
            </w: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85346F" w:rsidRDefault="00257901" w:rsidP="00E02E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 xml:space="preserve">Українська літ-ра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Кустова Т.С.</w:t>
            </w:r>
          </w:p>
        </w:tc>
      </w:tr>
      <w:tr w:rsidR="00257901" w:rsidRPr="0030176B" w:rsidTr="00E02EA6">
        <w:trPr>
          <w:trHeight w:val="13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D7468F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 xml:space="preserve">Українська мова 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Кустова Т.С.</w:t>
            </w: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Буряківська Н.А.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Фізика і астроном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Забродіна Н.М.</w:t>
            </w: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Біологія і екологія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Буряківська Н.А.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Фізика і астроном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Забродіна Н.М.</w:t>
            </w:r>
          </w:p>
        </w:tc>
      </w:tr>
      <w:tr w:rsidR="00257901" w:rsidRPr="0030176B" w:rsidTr="00E02EA6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7901" w:rsidRPr="009C18AF" w:rsidRDefault="00257901" w:rsidP="00E02EA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7901" w:rsidRPr="00A64D8F" w:rsidRDefault="00257901" w:rsidP="00E02EA6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57901" w:rsidRPr="0030176B" w:rsidRDefault="00257901" w:rsidP="00E02E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Дизайн одягу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57901" w:rsidRPr="0030176B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Захист України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57901" w:rsidRPr="00E30F6C" w:rsidRDefault="00257901" w:rsidP="00482524">
            <w:pPr>
              <w:jc w:val="center"/>
              <w:rPr>
                <w:b/>
                <w:sz w:val="18"/>
                <w:szCs w:val="18"/>
              </w:rPr>
            </w:pPr>
            <w:r w:rsidRPr="00E30F6C">
              <w:rPr>
                <w:b/>
                <w:sz w:val="18"/>
                <w:szCs w:val="18"/>
              </w:rPr>
              <w:t>Волков Д.М.</w:t>
            </w:r>
          </w:p>
        </w:tc>
      </w:tr>
    </w:tbl>
    <w:p w:rsidR="00594666" w:rsidRDefault="00594666" w:rsidP="00E02EA6">
      <w:pPr>
        <w:rPr>
          <w:sz w:val="20"/>
          <w:szCs w:val="20"/>
          <w:lang w:val="ru-RU"/>
        </w:rPr>
      </w:pPr>
    </w:p>
    <w:p w:rsidR="00594666" w:rsidRPr="00EB447A" w:rsidRDefault="00305D51" w:rsidP="00E02EA6">
      <w:pPr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2479E0" w:rsidRPr="00105630">
        <w:rPr>
          <w:sz w:val="20"/>
          <w:szCs w:val="20"/>
        </w:rPr>
        <w:t xml:space="preserve">ТВШВ – Технологія виготовлення швейних виробів                      </w:t>
      </w:r>
      <w:r w:rsidR="009E2F3A">
        <w:rPr>
          <w:sz w:val="20"/>
          <w:szCs w:val="20"/>
        </w:rPr>
        <w:t xml:space="preserve">             </w:t>
      </w:r>
      <w:r w:rsidR="00EB447A">
        <w:rPr>
          <w:sz w:val="20"/>
          <w:szCs w:val="20"/>
        </w:rPr>
        <w:t>ТПР – Техніка пошуку роботи</w:t>
      </w:r>
      <w:r w:rsidR="00EB447A" w:rsidRPr="00105630">
        <w:rPr>
          <w:sz w:val="20"/>
          <w:szCs w:val="20"/>
        </w:rPr>
        <w:t xml:space="preserve">                           </w:t>
      </w:r>
      <w:r w:rsidR="00EB447A">
        <w:rPr>
          <w:sz w:val="20"/>
          <w:szCs w:val="20"/>
        </w:rPr>
        <w:t xml:space="preserve">                                                                             </w:t>
      </w:r>
      <w:r w:rsidR="00EB447A" w:rsidRPr="007D74AA">
        <w:rPr>
          <w:sz w:val="20"/>
          <w:szCs w:val="20"/>
        </w:rPr>
        <w:t xml:space="preserve">     </w:t>
      </w:r>
    </w:p>
    <w:p w:rsidR="00505962" w:rsidRPr="007D74AA" w:rsidRDefault="00E21DA4" w:rsidP="00E02EA6">
      <w:pPr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    </w:t>
      </w:r>
      <w:r w:rsidR="004B4638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 xml:space="preserve"> </w:t>
      </w:r>
      <w:r w:rsidR="009E2F3A">
        <w:rPr>
          <w:sz w:val="20"/>
          <w:szCs w:val="20"/>
        </w:rPr>
        <w:t>ОК і З – Облік, калькуляція і звітність</w:t>
      </w:r>
      <w:r w:rsidR="00505962" w:rsidRPr="007D74AA">
        <w:rPr>
          <w:sz w:val="20"/>
          <w:szCs w:val="20"/>
        </w:rPr>
        <w:t xml:space="preserve">                                    </w:t>
      </w:r>
      <w:r w:rsidR="002479E0">
        <w:rPr>
          <w:sz w:val="20"/>
          <w:szCs w:val="20"/>
        </w:rPr>
        <w:t xml:space="preserve">  </w:t>
      </w:r>
      <w:r w:rsidR="008F2C44">
        <w:rPr>
          <w:sz w:val="20"/>
          <w:szCs w:val="20"/>
        </w:rPr>
        <w:t xml:space="preserve">                     </w:t>
      </w:r>
      <w:r w:rsidR="002479E0" w:rsidRPr="00321702">
        <w:rPr>
          <w:sz w:val="18"/>
          <w:szCs w:val="18"/>
        </w:rPr>
        <w:t>ОК та  М ШВ</w:t>
      </w:r>
      <w:r w:rsidR="002479E0" w:rsidRPr="00105630">
        <w:rPr>
          <w:sz w:val="20"/>
          <w:szCs w:val="20"/>
        </w:rPr>
        <w:t xml:space="preserve"> </w:t>
      </w:r>
      <w:r w:rsidR="002479E0">
        <w:rPr>
          <w:sz w:val="20"/>
          <w:szCs w:val="20"/>
        </w:rPr>
        <w:t>–</w:t>
      </w:r>
      <w:r w:rsidR="002479E0">
        <w:rPr>
          <w:sz w:val="20"/>
        </w:rPr>
        <w:t xml:space="preserve"> Основи конструювання та моделювання швейних виробів</w:t>
      </w:r>
      <w:r w:rsidR="002479E0" w:rsidRPr="00105630">
        <w:rPr>
          <w:sz w:val="16"/>
          <w:szCs w:val="20"/>
        </w:rPr>
        <w:t xml:space="preserve">  </w:t>
      </w:r>
      <w:r w:rsidR="00505962" w:rsidRPr="007D74AA">
        <w:rPr>
          <w:sz w:val="20"/>
          <w:szCs w:val="20"/>
        </w:rPr>
        <w:t xml:space="preserve">        </w:t>
      </w:r>
      <w:r w:rsidR="009F7C1C">
        <w:rPr>
          <w:sz w:val="20"/>
          <w:szCs w:val="20"/>
        </w:rPr>
        <w:t xml:space="preserve">                             </w:t>
      </w:r>
      <w:r w:rsidR="004E66F8">
        <w:rPr>
          <w:sz w:val="20"/>
          <w:szCs w:val="20"/>
        </w:rPr>
        <w:t xml:space="preserve">   </w:t>
      </w:r>
      <w:r w:rsidR="00913B3B">
        <w:rPr>
          <w:sz w:val="20"/>
          <w:szCs w:val="20"/>
        </w:rPr>
        <w:t xml:space="preserve"> </w:t>
      </w:r>
    </w:p>
    <w:p w:rsidR="00505962" w:rsidRPr="007D74AA" w:rsidRDefault="00590762" w:rsidP="00505962">
      <w:pPr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D72B13">
        <w:rPr>
          <w:sz w:val="20"/>
          <w:szCs w:val="20"/>
        </w:rPr>
        <w:t>ОКШВ – Основи конструювання швейних</w:t>
      </w:r>
      <w:r w:rsidR="00104615" w:rsidRPr="00104615">
        <w:rPr>
          <w:sz w:val="20"/>
          <w:szCs w:val="20"/>
        </w:rPr>
        <w:t xml:space="preserve"> </w:t>
      </w:r>
      <w:r w:rsidR="00104615">
        <w:rPr>
          <w:sz w:val="20"/>
          <w:szCs w:val="20"/>
        </w:rPr>
        <w:t xml:space="preserve">                         </w:t>
      </w:r>
      <w:r w:rsidR="008F2C44">
        <w:rPr>
          <w:sz w:val="20"/>
          <w:szCs w:val="20"/>
        </w:rPr>
        <w:t xml:space="preserve">                          </w:t>
      </w:r>
      <w:r w:rsidR="00104615">
        <w:rPr>
          <w:sz w:val="20"/>
          <w:szCs w:val="20"/>
        </w:rPr>
        <w:t>Система ХАСС та ОЗХ – Система ХАСС та основи здорового харчування</w:t>
      </w:r>
    </w:p>
    <w:p w:rsidR="00505962" w:rsidRPr="007D74AA" w:rsidRDefault="009F7C1C" w:rsidP="00505962">
      <w:pPr>
        <w:rPr>
          <w:sz w:val="20"/>
          <w:szCs w:val="20"/>
        </w:rPr>
      </w:pPr>
      <w:r>
        <w:rPr>
          <w:sz w:val="20"/>
          <w:szCs w:val="20"/>
        </w:rPr>
        <w:t xml:space="preserve">     ОЗР – Обладнання зварювальни</w:t>
      </w:r>
      <w:r w:rsidRPr="007D74AA">
        <w:rPr>
          <w:sz w:val="20"/>
          <w:szCs w:val="20"/>
        </w:rPr>
        <w:t>х робіт</w:t>
      </w:r>
      <w:r w:rsidR="00505962" w:rsidRPr="007D74AA">
        <w:rPr>
          <w:sz w:val="20"/>
          <w:szCs w:val="20"/>
        </w:rPr>
        <w:t xml:space="preserve">                                       </w:t>
      </w:r>
      <w:r w:rsidR="008F2C44">
        <w:rPr>
          <w:sz w:val="20"/>
          <w:szCs w:val="20"/>
        </w:rPr>
        <w:t xml:space="preserve">                    </w:t>
      </w:r>
      <w:r w:rsidR="002479E0">
        <w:rPr>
          <w:sz w:val="20"/>
          <w:szCs w:val="20"/>
        </w:rPr>
        <w:t>Обладнання ШВ – Обладнання швейного виробництва</w:t>
      </w:r>
      <w:r w:rsidR="002479E0" w:rsidRPr="007D74AA">
        <w:rPr>
          <w:sz w:val="20"/>
          <w:szCs w:val="20"/>
        </w:rPr>
        <w:t xml:space="preserve">                                                   </w:t>
      </w:r>
      <w:r w:rsidR="002479E0">
        <w:rPr>
          <w:sz w:val="20"/>
          <w:szCs w:val="20"/>
        </w:rPr>
        <w:t xml:space="preserve">                      </w:t>
      </w:r>
      <w:r w:rsidR="002479E0" w:rsidRPr="00105630">
        <w:rPr>
          <w:sz w:val="20"/>
          <w:szCs w:val="20"/>
        </w:rPr>
        <w:t xml:space="preserve">      </w:t>
      </w:r>
      <w:r w:rsidR="00505962" w:rsidRPr="007D74AA">
        <w:rPr>
          <w:sz w:val="20"/>
          <w:szCs w:val="20"/>
        </w:rPr>
        <w:t xml:space="preserve">          </w:t>
      </w:r>
      <w:r w:rsidR="00B94A3C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                            </w:t>
      </w:r>
      <w:r w:rsidR="00B94A3C">
        <w:rPr>
          <w:sz w:val="20"/>
          <w:szCs w:val="20"/>
        </w:rPr>
        <w:t xml:space="preserve">  </w:t>
      </w:r>
      <w:r w:rsidR="00F437E3">
        <w:rPr>
          <w:sz w:val="20"/>
          <w:szCs w:val="20"/>
        </w:rPr>
        <w:t xml:space="preserve">  </w:t>
      </w:r>
    </w:p>
    <w:p w:rsidR="00B13C83" w:rsidRPr="007D74AA" w:rsidRDefault="004B4638" w:rsidP="00B13C83">
      <w:pPr>
        <w:rPr>
          <w:sz w:val="20"/>
          <w:szCs w:val="20"/>
        </w:rPr>
      </w:pPr>
      <w:r>
        <w:rPr>
          <w:sz w:val="20"/>
          <w:szCs w:val="20"/>
        </w:rPr>
        <w:t xml:space="preserve">     ТЗР – Технологія зварювальних робіт</w:t>
      </w:r>
      <w:r w:rsidRPr="007D74AA">
        <w:rPr>
          <w:sz w:val="20"/>
          <w:szCs w:val="20"/>
        </w:rPr>
        <w:t xml:space="preserve">                                               </w:t>
      </w:r>
      <w:r w:rsidR="00104615">
        <w:rPr>
          <w:sz w:val="18"/>
          <w:szCs w:val="18"/>
        </w:rPr>
        <w:t xml:space="preserve">                </w:t>
      </w:r>
      <w:r w:rsidR="008F2C44">
        <w:rPr>
          <w:sz w:val="18"/>
          <w:szCs w:val="18"/>
        </w:rPr>
        <w:t>Т</w:t>
      </w:r>
      <w:r w:rsidR="00104615">
        <w:rPr>
          <w:sz w:val="20"/>
          <w:szCs w:val="20"/>
        </w:rPr>
        <w:t>ОГ – Технічне осна</w:t>
      </w:r>
      <w:r w:rsidR="00104615" w:rsidRPr="007D74AA">
        <w:rPr>
          <w:sz w:val="20"/>
          <w:szCs w:val="20"/>
        </w:rPr>
        <w:t>щення галузі</w:t>
      </w:r>
      <w:r w:rsidR="00104615">
        <w:rPr>
          <w:sz w:val="20"/>
          <w:szCs w:val="20"/>
        </w:rPr>
        <w:t xml:space="preserve">                                                                                                           </w:t>
      </w:r>
      <w:r w:rsidR="00104615" w:rsidRPr="007D74AA">
        <w:rPr>
          <w:sz w:val="20"/>
          <w:szCs w:val="20"/>
        </w:rPr>
        <w:t xml:space="preserve"> </w:t>
      </w:r>
      <w:r w:rsidR="00104615">
        <w:rPr>
          <w:sz w:val="18"/>
          <w:szCs w:val="18"/>
        </w:rPr>
        <w:t xml:space="preserve">                         </w:t>
      </w:r>
      <w:r w:rsidR="00104615">
        <w:rPr>
          <w:sz w:val="20"/>
          <w:szCs w:val="20"/>
        </w:rPr>
        <w:t xml:space="preserve">     </w:t>
      </w:r>
      <w:r w:rsidRPr="007D74AA">
        <w:rPr>
          <w:sz w:val="20"/>
          <w:szCs w:val="20"/>
        </w:rPr>
        <w:t xml:space="preserve">                                          </w:t>
      </w:r>
      <w:r>
        <w:rPr>
          <w:sz w:val="20"/>
          <w:szCs w:val="20"/>
        </w:rPr>
        <w:t xml:space="preserve">            </w:t>
      </w:r>
      <w:r w:rsidR="00505962" w:rsidRPr="007D74AA"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B13C83" w:rsidRPr="007D74AA">
        <w:rPr>
          <w:sz w:val="20"/>
          <w:szCs w:val="20"/>
        </w:rPr>
        <w:t xml:space="preserve">                                                               </w:t>
      </w:r>
      <w:r w:rsidR="00A33966" w:rsidRPr="007D74AA">
        <w:rPr>
          <w:sz w:val="20"/>
          <w:szCs w:val="20"/>
        </w:rPr>
        <w:t xml:space="preserve">               </w:t>
      </w:r>
    </w:p>
    <w:p w:rsidR="00594666" w:rsidRDefault="009E2F3A" w:rsidP="009E2F3A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156E6B">
        <w:rPr>
          <w:sz w:val="20"/>
          <w:szCs w:val="20"/>
        </w:rPr>
        <w:t xml:space="preserve">ТЛПР – Технологія лицювально-плиточних робіт  </w:t>
      </w:r>
      <w:r w:rsidR="00156E6B" w:rsidRPr="00105630">
        <w:rPr>
          <w:sz w:val="20"/>
          <w:szCs w:val="20"/>
        </w:rPr>
        <w:t xml:space="preserve">                   </w:t>
      </w:r>
      <w:r w:rsidR="00075E56">
        <w:rPr>
          <w:sz w:val="20"/>
          <w:szCs w:val="20"/>
        </w:rPr>
        <w:t xml:space="preserve">               </w:t>
      </w:r>
      <w:r w:rsidR="00EB447A">
        <w:rPr>
          <w:sz w:val="20"/>
          <w:szCs w:val="20"/>
        </w:rPr>
        <w:t xml:space="preserve">     </w:t>
      </w:r>
      <w:r w:rsidR="00156E6B" w:rsidRPr="00105630">
        <w:rPr>
          <w:sz w:val="20"/>
          <w:szCs w:val="20"/>
        </w:rPr>
        <w:t xml:space="preserve">                        </w:t>
      </w:r>
      <w:r w:rsidR="00156E6B">
        <w:rPr>
          <w:sz w:val="20"/>
          <w:szCs w:val="20"/>
        </w:rPr>
        <w:t xml:space="preserve">                                 </w:t>
      </w:r>
      <w:r w:rsidR="00D72B13">
        <w:rPr>
          <w:sz w:val="20"/>
          <w:szCs w:val="20"/>
        </w:rPr>
        <w:t xml:space="preserve">            </w:t>
      </w:r>
      <w:r w:rsidR="00156F0D">
        <w:rPr>
          <w:sz w:val="20"/>
          <w:szCs w:val="20"/>
        </w:rPr>
        <w:t xml:space="preserve">                    </w:t>
      </w:r>
      <w:r w:rsidR="00D72B13">
        <w:rPr>
          <w:sz w:val="20"/>
          <w:szCs w:val="20"/>
        </w:rPr>
        <w:t xml:space="preserve">            </w:t>
      </w:r>
      <w:r w:rsidR="00BD1D3F" w:rsidRPr="007D74AA">
        <w:rPr>
          <w:sz w:val="20"/>
          <w:szCs w:val="20"/>
        </w:rPr>
        <w:t xml:space="preserve">     </w:t>
      </w:r>
    </w:p>
    <w:p w:rsidR="009E35CB" w:rsidRDefault="009E35CB" w:rsidP="00D51D6C">
      <w:pPr>
        <w:rPr>
          <w:sz w:val="20"/>
          <w:szCs w:val="20"/>
        </w:rPr>
      </w:pPr>
    </w:p>
    <w:p w:rsidR="00E30F6C" w:rsidRDefault="00E30F6C" w:rsidP="00D51D6C">
      <w:pPr>
        <w:rPr>
          <w:sz w:val="20"/>
          <w:szCs w:val="20"/>
        </w:rPr>
      </w:pPr>
    </w:p>
    <w:p w:rsidR="00E30F6C" w:rsidRDefault="00E30F6C" w:rsidP="00D51D6C">
      <w:pPr>
        <w:rPr>
          <w:sz w:val="20"/>
          <w:szCs w:val="20"/>
        </w:rPr>
      </w:pPr>
    </w:p>
    <w:p w:rsidR="00E30F6C" w:rsidRDefault="00E30F6C" w:rsidP="00D51D6C">
      <w:pPr>
        <w:rPr>
          <w:sz w:val="20"/>
          <w:szCs w:val="20"/>
        </w:rPr>
      </w:pPr>
    </w:p>
    <w:p w:rsidR="009E35CB" w:rsidRPr="007D74AA" w:rsidRDefault="009E35CB" w:rsidP="00B13C83">
      <w:pPr>
        <w:rPr>
          <w:sz w:val="20"/>
          <w:szCs w:val="20"/>
        </w:rPr>
      </w:pPr>
    </w:p>
    <w:tbl>
      <w:tblPr>
        <w:tblW w:w="15878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2"/>
        <w:gridCol w:w="851"/>
        <w:gridCol w:w="2412"/>
        <w:gridCol w:w="567"/>
        <w:gridCol w:w="1701"/>
        <w:gridCol w:w="2268"/>
        <w:gridCol w:w="567"/>
        <w:gridCol w:w="1985"/>
        <w:gridCol w:w="2126"/>
        <w:gridCol w:w="567"/>
        <w:gridCol w:w="1985"/>
      </w:tblGrid>
      <w:tr w:rsidR="00257901" w:rsidRPr="00BA0586" w:rsidTr="00257901">
        <w:trPr>
          <w:trHeight w:val="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257901" w:rsidRPr="00BA0586" w:rsidRDefault="00257901" w:rsidP="002E48E5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Група</w:t>
            </w:r>
          </w:p>
          <w:p w:rsidR="00257901" w:rsidRPr="00BA0586" w:rsidRDefault="00257901" w:rsidP="002E48E5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 № </w:t>
            </w:r>
            <w:r>
              <w:rPr>
                <w:b/>
                <w:sz w:val="20"/>
                <w:szCs w:val="16"/>
                <w:lang w:val="ru-RU"/>
              </w:rPr>
              <w:t>33</w:t>
            </w:r>
            <w:r w:rsidRPr="00BA0586">
              <w:rPr>
                <w:b/>
                <w:sz w:val="20"/>
                <w:szCs w:val="16"/>
                <w:lang w:val="ru-RU"/>
              </w:rPr>
              <w:t>М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57901" w:rsidRPr="00BA0586" w:rsidRDefault="00257901" w:rsidP="002E48E5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proofErr w:type="spellStart"/>
            <w:r w:rsidRPr="00BA0586">
              <w:rPr>
                <w:b/>
                <w:sz w:val="20"/>
                <w:szCs w:val="16"/>
              </w:rPr>
              <w:t>Каб</w:t>
            </w:r>
            <w:proofErr w:type="spellEnd"/>
          </w:p>
          <w:p w:rsidR="00257901" w:rsidRPr="00BA0586" w:rsidRDefault="00257901" w:rsidP="002E48E5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257901" w:rsidRPr="00BA0586" w:rsidRDefault="00257901" w:rsidP="002E48E5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57901" w:rsidRPr="00BA0586" w:rsidRDefault="00257901" w:rsidP="002E48E5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Група</w:t>
            </w:r>
          </w:p>
          <w:p w:rsidR="00257901" w:rsidRPr="00BA0586" w:rsidRDefault="00257901" w:rsidP="002E48E5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 № </w:t>
            </w:r>
            <w:r>
              <w:rPr>
                <w:b/>
                <w:sz w:val="20"/>
                <w:szCs w:val="16"/>
                <w:lang w:val="ru-RU"/>
              </w:rPr>
              <w:t>43</w:t>
            </w:r>
            <w:r w:rsidRPr="00BA0586">
              <w:rPr>
                <w:b/>
                <w:sz w:val="20"/>
                <w:szCs w:val="16"/>
                <w:lang w:val="ru-RU"/>
              </w:rPr>
              <w:t>М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57901" w:rsidRPr="00BA0586" w:rsidRDefault="00257901" w:rsidP="002E48E5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proofErr w:type="spellStart"/>
            <w:r w:rsidRPr="00BA0586">
              <w:rPr>
                <w:b/>
                <w:sz w:val="20"/>
                <w:szCs w:val="16"/>
              </w:rPr>
              <w:t>Каб</w:t>
            </w:r>
            <w:proofErr w:type="spellEnd"/>
          </w:p>
          <w:p w:rsidR="00257901" w:rsidRPr="00BA0586" w:rsidRDefault="00257901" w:rsidP="002E48E5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257901" w:rsidRPr="00BA0586" w:rsidRDefault="00257901" w:rsidP="002E48E5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257901" w:rsidRPr="00BA0586" w:rsidRDefault="00257901" w:rsidP="00F84768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Група</w:t>
            </w:r>
          </w:p>
          <w:p w:rsidR="00257901" w:rsidRDefault="00257901" w:rsidP="00F84768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 xml:space="preserve">№ </w:t>
            </w:r>
            <w:r>
              <w:rPr>
                <w:b/>
                <w:sz w:val="20"/>
                <w:szCs w:val="16"/>
                <w:lang w:val="ru-RU"/>
              </w:rPr>
              <w:t>53</w:t>
            </w:r>
            <w:r w:rsidRPr="00BA0586">
              <w:rPr>
                <w:b/>
                <w:sz w:val="20"/>
                <w:szCs w:val="16"/>
                <w:lang w:val="ru-RU"/>
              </w:rPr>
              <w:t>М</w:t>
            </w:r>
          </w:p>
          <w:p w:rsidR="00257901" w:rsidRPr="00BA0586" w:rsidRDefault="00257901" w:rsidP="00F84768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57901" w:rsidRPr="00BA0586" w:rsidRDefault="00257901" w:rsidP="000F7AB4">
            <w:pPr>
              <w:ind w:left="-108" w:right="-108"/>
              <w:jc w:val="center"/>
              <w:rPr>
                <w:b/>
                <w:sz w:val="20"/>
                <w:szCs w:val="16"/>
              </w:rPr>
            </w:pPr>
            <w:proofErr w:type="spellStart"/>
            <w:r w:rsidRPr="00BA0586">
              <w:rPr>
                <w:b/>
                <w:sz w:val="20"/>
                <w:szCs w:val="16"/>
              </w:rPr>
              <w:t>Каб</w:t>
            </w:r>
            <w:proofErr w:type="spellEnd"/>
          </w:p>
          <w:p w:rsidR="00257901" w:rsidRPr="00BA0586" w:rsidRDefault="00257901" w:rsidP="000F7AB4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57901" w:rsidRPr="00BA0586" w:rsidRDefault="00257901" w:rsidP="000F7AB4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</w:tr>
      <w:tr w:rsidR="00257901" w:rsidRPr="0030176B" w:rsidTr="00257901">
        <w:trPr>
          <w:trHeight w:val="50"/>
        </w:trPr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ПОНЕДІЛОК</w:t>
            </w: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257901">
              <w:rPr>
                <w:b/>
                <w:sz w:val="18"/>
                <w:szCs w:val="18"/>
              </w:rPr>
              <w:t>Виробниче</w:t>
            </w:r>
          </w:p>
          <w:p w:rsidR="00257901" w:rsidRPr="00257901" w:rsidRDefault="00257901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Дробот Г.Л.</w:t>
            </w:r>
          </w:p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257901">
              <w:rPr>
                <w:b/>
                <w:sz w:val="18"/>
                <w:szCs w:val="18"/>
              </w:rPr>
              <w:t>Виробниче</w:t>
            </w: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Асташова Л.А.</w:t>
            </w: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257901">
              <w:rPr>
                <w:b/>
                <w:sz w:val="18"/>
                <w:szCs w:val="18"/>
              </w:rPr>
              <w:t>Виробниче</w:t>
            </w: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Максименко О.В</w:t>
            </w: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D7468F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D7468F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rPr>
          <w:trHeight w:val="13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rPr>
          <w:trHeight w:val="9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9E4322" w:rsidTr="00257901">
        <w:trPr>
          <w:trHeight w:val="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257901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ВІВТОРОК</w:t>
            </w:r>
          </w:p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257901">
              <w:rPr>
                <w:b/>
                <w:sz w:val="18"/>
                <w:szCs w:val="18"/>
              </w:rPr>
              <w:t>Виробниче</w:t>
            </w:r>
          </w:p>
          <w:p w:rsidR="00257901" w:rsidRPr="00257901" w:rsidRDefault="00257901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Дробот Г.Л.</w:t>
            </w:r>
          </w:p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257901" w:rsidRDefault="00A64D8F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</w:t>
            </w:r>
            <w:r w:rsidR="00257901" w:rsidRPr="00257901">
              <w:rPr>
                <w:b/>
                <w:sz w:val="18"/>
                <w:szCs w:val="18"/>
              </w:rPr>
              <w:t xml:space="preserve"> культура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Фесенко О.Г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257901">
              <w:rPr>
                <w:b/>
                <w:sz w:val="18"/>
                <w:szCs w:val="18"/>
              </w:rPr>
              <w:t>Виробниче</w:t>
            </w: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Максименко О.В</w:t>
            </w: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2E48E5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ОКШВ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ind w:lef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ind w:lef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ind w:lef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ТВШВ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Матеріалознавств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Обладнання ШВ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ТПР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ТВШВ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rPr>
          <w:trHeight w:val="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СЕРЕДА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257901">
              <w:rPr>
                <w:b/>
                <w:sz w:val="18"/>
                <w:szCs w:val="18"/>
              </w:rPr>
              <w:t>Виробниче</w:t>
            </w:r>
          </w:p>
          <w:p w:rsidR="00257901" w:rsidRPr="00257901" w:rsidRDefault="00257901" w:rsidP="00120B53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Дробот Г.Л.</w:t>
            </w:r>
          </w:p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120B53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257901">
              <w:rPr>
                <w:b/>
                <w:sz w:val="18"/>
                <w:szCs w:val="18"/>
              </w:rPr>
              <w:t>Виробниче</w:t>
            </w: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Асташова Л.А.</w:t>
            </w: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ТЗР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Максименко О.В</w:t>
            </w:r>
          </w:p>
        </w:tc>
      </w:tr>
      <w:tr w:rsidR="00257901" w:rsidRPr="0030176B" w:rsidTr="00257901">
        <w:trPr>
          <w:trHeight w:val="20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ТЗР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Максименко О.В</w:t>
            </w:r>
          </w:p>
        </w:tc>
      </w:tr>
      <w:tr w:rsidR="00257901" w:rsidRPr="0030176B" w:rsidTr="00257901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ТЗР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Максименко О.В</w:t>
            </w:r>
          </w:p>
        </w:tc>
      </w:tr>
      <w:tr w:rsidR="00257901" w:rsidRPr="0030176B" w:rsidTr="00257901">
        <w:trPr>
          <w:trHeight w:val="12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ТЗР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Максименко О.В</w:t>
            </w: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ТЗР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Максименко О.В</w:t>
            </w: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Осн</w:t>
            </w:r>
            <w:r w:rsidR="00A64D8F">
              <w:rPr>
                <w:b/>
                <w:sz w:val="18"/>
                <w:szCs w:val="18"/>
              </w:rPr>
              <w:t>ови</w:t>
            </w:r>
            <w:r w:rsidRPr="00257901">
              <w:rPr>
                <w:b/>
                <w:sz w:val="18"/>
                <w:szCs w:val="18"/>
              </w:rPr>
              <w:t xml:space="preserve"> нац.</w:t>
            </w:r>
            <w:r w:rsidR="00A64D8F">
              <w:rPr>
                <w:b/>
                <w:sz w:val="18"/>
                <w:szCs w:val="18"/>
              </w:rPr>
              <w:t xml:space="preserve"> </w:t>
            </w:r>
            <w:r w:rsidRPr="00257901">
              <w:rPr>
                <w:b/>
                <w:sz w:val="18"/>
                <w:szCs w:val="18"/>
              </w:rPr>
              <w:t>спротиву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Волков Д.М.</w:t>
            </w: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F84768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2E48E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ТЗР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Максименко О.В</w:t>
            </w:r>
          </w:p>
        </w:tc>
      </w:tr>
      <w:tr w:rsidR="00257901" w:rsidRPr="0030176B" w:rsidTr="00257901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ЧЕТВЕР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F84768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ТЛПР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291FAE">
            <w:pPr>
              <w:ind w:right="-154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2E48E5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Дробот Г.Л.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Осн</w:t>
            </w:r>
            <w:r w:rsidR="00A64D8F">
              <w:rPr>
                <w:b/>
                <w:sz w:val="18"/>
                <w:szCs w:val="18"/>
              </w:rPr>
              <w:t>ови</w:t>
            </w:r>
            <w:r w:rsidRPr="00257901">
              <w:rPr>
                <w:b/>
                <w:sz w:val="18"/>
                <w:szCs w:val="18"/>
              </w:rPr>
              <w:t xml:space="preserve"> </w:t>
            </w:r>
            <w:r w:rsidR="00A64D8F">
              <w:rPr>
                <w:b/>
                <w:sz w:val="18"/>
                <w:szCs w:val="18"/>
              </w:rPr>
              <w:t xml:space="preserve">нац. </w:t>
            </w:r>
            <w:r w:rsidRPr="00257901">
              <w:rPr>
                <w:b/>
                <w:sz w:val="18"/>
                <w:szCs w:val="18"/>
              </w:rPr>
              <w:t>спротиву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257901">
              <w:rPr>
                <w:b/>
                <w:sz w:val="18"/>
                <w:szCs w:val="18"/>
              </w:rPr>
              <w:t>Виробниче</w:t>
            </w: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Максименко О.В</w:t>
            </w:r>
          </w:p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257901" w:rsidRPr="00D7468F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ТЛПР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291FAE">
            <w:pPr>
              <w:ind w:right="-154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Дробот Г.Л.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Осн</w:t>
            </w:r>
            <w:r w:rsidR="00A64D8F">
              <w:rPr>
                <w:b/>
                <w:sz w:val="18"/>
                <w:szCs w:val="18"/>
              </w:rPr>
              <w:t>ови</w:t>
            </w:r>
            <w:r w:rsidRPr="00257901">
              <w:rPr>
                <w:b/>
                <w:sz w:val="18"/>
                <w:szCs w:val="18"/>
              </w:rPr>
              <w:t xml:space="preserve"> нац.</w:t>
            </w:r>
            <w:r w:rsidR="00A64D8F">
              <w:rPr>
                <w:b/>
                <w:sz w:val="18"/>
                <w:szCs w:val="18"/>
              </w:rPr>
              <w:t xml:space="preserve"> </w:t>
            </w:r>
            <w:r w:rsidRPr="00257901">
              <w:rPr>
                <w:b/>
                <w:sz w:val="18"/>
                <w:szCs w:val="18"/>
              </w:rPr>
              <w:t>спротиву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A64D8F" w:rsidP="00F84768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Основи </w:t>
            </w:r>
            <w:r w:rsidR="00257901" w:rsidRPr="00257901">
              <w:rPr>
                <w:b/>
                <w:sz w:val="18"/>
                <w:szCs w:val="18"/>
              </w:rPr>
              <w:t>нац.</w:t>
            </w:r>
            <w:r>
              <w:rPr>
                <w:b/>
                <w:sz w:val="18"/>
                <w:szCs w:val="18"/>
              </w:rPr>
              <w:t xml:space="preserve"> </w:t>
            </w:r>
            <w:r w:rsidR="00257901" w:rsidRPr="00257901">
              <w:rPr>
                <w:b/>
                <w:sz w:val="18"/>
                <w:szCs w:val="18"/>
              </w:rPr>
              <w:t>спротиву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291FAE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ТВШВ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AC70EA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A64D8F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Фізична </w:t>
            </w:r>
            <w:r w:rsidR="00257901" w:rsidRPr="00257901">
              <w:rPr>
                <w:b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291FAE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Фесенко О.Г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ТВШВ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ТЛПР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291FAE">
            <w:pPr>
              <w:ind w:right="-154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Дробот Г.Л.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A64D8F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</w:t>
            </w:r>
            <w:r w:rsidR="00257901" w:rsidRPr="00257901">
              <w:rPr>
                <w:b/>
                <w:sz w:val="18"/>
                <w:szCs w:val="18"/>
              </w:rPr>
              <w:t xml:space="preserve">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Фесенко О.Г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ТЛПР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291FAE">
            <w:pPr>
              <w:ind w:right="-154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Дробот Г.Л.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A64D8F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</w:t>
            </w:r>
            <w:r w:rsidR="00257901" w:rsidRPr="00257901">
              <w:rPr>
                <w:b/>
                <w:sz w:val="18"/>
                <w:szCs w:val="18"/>
              </w:rPr>
              <w:t>.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Фесенко О.Г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ТЛПР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291FAE">
            <w:pPr>
              <w:ind w:right="-154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Дробот Г.Л.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ТВШВ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2E48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57901" w:rsidRPr="0030176B" w:rsidTr="00257901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257901" w:rsidRPr="009C18AF" w:rsidRDefault="00257901" w:rsidP="00AC70EA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П’ЯТНИЦЯ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9:00-9:45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257901" w:rsidRPr="00257901" w:rsidRDefault="00A64D8F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Основи </w:t>
            </w:r>
            <w:r w:rsidRPr="00257901">
              <w:rPr>
                <w:b/>
                <w:sz w:val="18"/>
                <w:szCs w:val="18"/>
              </w:rPr>
              <w:t>нац.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57901">
              <w:rPr>
                <w:b/>
                <w:sz w:val="18"/>
                <w:szCs w:val="18"/>
              </w:rPr>
              <w:t>спротиву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291FAE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  <w:lang w:val="ru-RU"/>
              </w:rPr>
            </w:pPr>
            <w:r w:rsidRPr="00257901">
              <w:rPr>
                <w:b/>
                <w:sz w:val="18"/>
                <w:szCs w:val="18"/>
              </w:rPr>
              <w:t>Виробниче</w:t>
            </w:r>
          </w:p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Асташова Л.А.</w:t>
            </w: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257901" w:rsidRPr="00257901" w:rsidRDefault="00A64D8F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</w:t>
            </w:r>
            <w:r w:rsidR="00257901" w:rsidRPr="00257901">
              <w:rPr>
                <w:b/>
                <w:sz w:val="18"/>
                <w:szCs w:val="18"/>
              </w:rPr>
              <w:t xml:space="preserve"> культура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Фесенко О.Г</w:t>
            </w: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9:50-10:35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A64D8F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Основи </w:t>
            </w:r>
            <w:r w:rsidRPr="00257901">
              <w:rPr>
                <w:b/>
                <w:sz w:val="18"/>
                <w:szCs w:val="18"/>
              </w:rPr>
              <w:t>нац.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57901">
              <w:rPr>
                <w:b/>
                <w:sz w:val="18"/>
                <w:szCs w:val="18"/>
              </w:rPr>
              <w:t>спротиву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291FAE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Волков Д.М.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A64D8F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</w:t>
            </w:r>
            <w:r w:rsidR="00257901" w:rsidRPr="00257901">
              <w:rPr>
                <w:b/>
                <w:sz w:val="18"/>
                <w:szCs w:val="18"/>
              </w:rPr>
              <w:t xml:space="preserve"> культура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Фесенко О.Г</w:t>
            </w: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10:40-11:25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F84768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ТПР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291FAE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Осн</w:t>
            </w:r>
            <w:r w:rsidR="00A64D8F">
              <w:rPr>
                <w:b/>
                <w:sz w:val="18"/>
                <w:szCs w:val="18"/>
              </w:rPr>
              <w:t xml:space="preserve">ови </w:t>
            </w:r>
            <w:r w:rsidRPr="00257901">
              <w:rPr>
                <w:b/>
                <w:sz w:val="18"/>
                <w:szCs w:val="18"/>
              </w:rPr>
              <w:t xml:space="preserve"> нац.</w:t>
            </w:r>
            <w:r w:rsidR="00A64D8F">
              <w:rPr>
                <w:b/>
                <w:sz w:val="18"/>
                <w:szCs w:val="18"/>
              </w:rPr>
              <w:t xml:space="preserve"> </w:t>
            </w:r>
            <w:r w:rsidRPr="00257901">
              <w:rPr>
                <w:b/>
                <w:sz w:val="18"/>
                <w:szCs w:val="18"/>
              </w:rPr>
              <w:t>спротиву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Волков Д.М.</w:t>
            </w:r>
          </w:p>
        </w:tc>
      </w:tr>
      <w:tr w:rsidR="00257901" w:rsidRPr="0030176B" w:rsidTr="00257901">
        <w:trPr>
          <w:trHeight w:val="13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11:30-12:15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ТПР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291FAE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Акушко Л.В.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Осн</w:t>
            </w:r>
            <w:r w:rsidR="00A64D8F">
              <w:rPr>
                <w:b/>
                <w:sz w:val="18"/>
                <w:szCs w:val="18"/>
              </w:rPr>
              <w:t xml:space="preserve">ови </w:t>
            </w:r>
            <w:r w:rsidRPr="00257901">
              <w:rPr>
                <w:b/>
                <w:sz w:val="18"/>
                <w:szCs w:val="18"/>
              </w:rPr>
              <w:t xml:space="preserve"> нац.</w:t>
            </w:r>
            <w:r w:rsidR="00A64D8F">
              <w:rPr>
                <w:b/>
                <w:sz w:val="18"/>
                <w:szCs w:val="18"/>
              </w:rPr>
              <w:t xml:space="preserve"> </w:t>
            </w:r>
            <w:r w:rsidRPr="00257901">
              <w:rPr>
                <w:b/>
                <w:sz w:val="18"/>
                <w:szCs w:val="18"/>
              </w:rPr>
              <w:t>спротиву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Волков Д.М.</w:t>
            </w: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</w:rPr>
            </w:pPr>
            <w:r w:rsidRPr="00A64D8F">
              <w:rPr>
                <w:b/>
                <w:sz w:val="12"/>
                <w:szCs w:val="12"/>
              </w:rPr>
              <w:t>12:20-13:05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A64D8F" w:rsidP="00355A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</w:t>
            </w:r>
            <w:r w:rsidR="00257901">
              <w:rPr>
                <w:b/>
                <w:sz w:val="18"/>
                <w:szCs w:val="18"/>
              </w:rPr>
              <w:t>на</w:t>
            </w:r>
            <w:r w:rsidR="00257901" w:rsidRPr="00257901">
              <w:rPr>
                <w:b/>
                <w:sz w:val="18"/>
                <w:szCs w:val="18"/>
              </w:rPr>
              <w:t xml:space="preserve"> культура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291FAE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Фесенко О.Г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ТПР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Акушко Л.В.</w:t>
            </w: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13:10-13:55</w:t>
            </w:r>
          </w:p>
        </w:tc>
        <w:tc>
          <w:tcPr>
            <w:tcW w:w="2412" w:type="dxa"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Ф</w:t>
            </w:r>
            <w:r w:rsidR="00A64D8F">
              <w:rPr>
                <w:b/>
                <w:sz w:val="18"/>
                <w:szCs w:val="18"/>
              </w:rPr>
              <w:t>ізична</w:t>
            </w:r>
            <w:r w:rsidRPr="00257901">
              <w:rPr>
                <w:b/>
                <w:sz w:val="18"/>
                <w:szCs w:val="18"/>
              </w:rPr>
              <w:t xml:space="preserve"> культура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7901" w:rsidRPr="00257901" w:rsidRDefault="00257901" w:rsidP="00291FAE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Фесенко О.Г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ТПР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Акушко Л.В.</w:t>
            </w:r>
          </w:p>
        </w:tc>
      </w:tr>
      <w:tr w:rsidR="00257901" w:rsidRPr="0030176B" w:rsidTr="00257901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7901" w:rsidRPr="009C18AF" w:rsidRDefault="00257901" w:rsidP="00AC70E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7901" w:rsidRPr="00A64D8F" w:rsidRDefault="00257901" w:rsidP="00AC70EA">
            <w:pPr>
              <w:rPr>
                <w:b/>
                <w:sz w:val="12"/>
                <w:szCs w:val="12"/>
                <w:lang w:val="ru-RU"/>
              </w:rPr>
            </w:pPr>
            <w:r w:rsidRPr="00A64D8F">
              <w:rPr>
                <w:b/>
                <w:sz w:val="12"/>
                <w:szCs w:val="12"/>
                <w:lang w:val="ru-RU"/>
              </w:rPr>
              <w:t>14:00-14:45</w:t>
            </w:r>
          </w:p>
        </w:tc>
        <w:tc>
          <w:tcPr>
            <w:tcW w:w="2412" w:type="dxa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ТЛПР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57901" w:rsidRPr="00257901" w:rsidRDefault="00257901" w:rsidP="00291FAE">
            <w:pPr>
              <w:ind w:right="-154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257901" w:rsidRPr="00257901" w:rsidRDefault="00257901" w:rsidP="00355AB2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Дробот Г.Л.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57901" w:rsidRPr="00257901" w:rsidRDefault="00257901" w:rsidP="0007186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  <w:r w:rsidRPr="00257901">
              <w:rPr>
                <w:b/>
                <w:sz w:val="18"/>
                <w:szCs w:val="18"/>
              </w:rPr>
              <w:t>ТЗР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57901" w:rsidRPr="00257901" w:rsidRDefault="00257901" w:rsidP="001248A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57901" w:rsidRPr="00257901" w:rsidRDefault="00257901" w:rsidP="00A64D8F">
            <w:pPr>
              <w:jc w:val="center"/>
              <w:rPr>
                <w:b/>
                <w:sz w:val="18"/>
                <w:szCs w:val="18"/>
              </w:rPr>
            </w:pPr>
            <w:r w:rsidRPr="00257901">
              <w:rPr>
                <w:b/>
                <w:sz w:val="18"/>
                <w:szCs w:val="18"/>
              </w:rPr>
              <w:t>Максименко О.В</w:t>
            </w:r>
          </w:p>
        </w:tc>
      </w:tr>
    </w:tbl>
    <w:p w:rsidR="00D51D6C" w:rsidRDefault="00D51D6C" w:rsidP="00B13C83">
      <w:pPr>
        <w:rPr>
          <w:sz w:val="20"/>
          <w:szCs w:val="20"/>
        </w:rPr>
      </w:pPr>
    </w:p>
    <w:p w:rsidR="00B13C83" w:rsidRPr="004F002F" w:rsidRDefault="009F7C1C" w:rsidP="004F002F">
      <w:pPr>
        <w:jc w:val="center"/>
      </w:pPr>
      <w:r w:rsidRPr="004F002F">
        <w:t xml:space="preserve">Заступник </w:t>
      </w:r>
      <w:r w:rsidR="00B13C83" w:rsidRPr="004F002F">
        <w:t xml:space="preserve">директора </w:t>
      </w:r>
      <w:r w:rsidR="0034516D" w:rsidRPr="004F002F">
        <w:t xml:space="preserve">з НВР ____________ Олена </w:t>
      </w:r>
      <w:r w:rsidR="00E21DA4" w:rsidRPr="004F002F">
        <w:t xml:space="preserve"> ПРОХОРОВА</w:t>
      </w:r>
    </w:p>
    <w:p w:rsidR="00CE7F1D" w:rsidRPr="004F002F" w:rsidRDefault="00B13C83" w:rsidP="004F002F">
      <w:pPr>
        <w:jc w:val="center"/>
      </w:pPr>
      <w:r w:rsidRPr="004F002F">
        <w:t>Відповідальна за розк</w:t>
      </w:r>
      <w:r w:rsidR="004F002F">
        <w:t>лад ___________</w:t>
      </w:r>
      <w:r w:rsidR="0034516D" w:rsidRPr="004F002F">
        <w:t xml:space="preserve"> Любов </w:t>
      </w:r>
      <w:r w:rsidR="00E21DA4" w:rsidRPr="004F002F">
        <w:t>АКУШКО</w:t>
      </w:r>
    </w:p>
    <w:sectPr w:rsidR="00CE7F1D" w:rsidRPr="004F002F" w:rsidSect="00AF6012">
      <w:pgSz w:w="16838" w:h="11906" w:orient="landscape"/>
      <w:pgMar w:top="284" w:right="253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18A6"/>
    <w:rsid w:val="0000198A"/>
    <w:rsid w:val="00001ABD"/>
    <w:rsid w:val="0000330A"/>
    <w:rsid w:val="00003B3D"/>
    <w:rsid w:val="00005332"/>
    <w:rsid w:val="00010836"/>
    <w:rsid w:val="0002003E"/>
    <w:rsid w:val="000223A6"/>
    <w:rsid w:val="00023745"/>
    <w:rsid w:val="00026F33"/>
    <w:rsid w:val="000272A4"/>
    <w:rsid w:val="00030DB0"/>
    <w:rsid w:val="000330A9"/>
    <w:rsid w:val="0003386F"/>
    <w:rsid w:val="0003434D"/>
    <w:rsid w:val="0003446E"/>
    <w:rsid w:val="00034A23"/>
    <w:rsid w:val="0004083F"/>
    <w:rsid w:val="00043617"/>
    <w:rsid w:val="000442D3"/>
    <w:rsid w:val="0004558E"/>
    <w:rsid w:val="00045D93"/>
    <w:rsid w:val="00046319"/>
    <w:rsid w:val="000465A8"/>
    <w:rsid w:val="000468AE"/>
    <w:rsid w:val="00051326"/>
    <w:rsid w:val="00052BD9"/>
    <w:rsid w:val="00054C93"/>
    <w:rsid w:val="00057F71"/>
    <w:rsid w:val="000609CB"/>
    <w:rsid w:val="00061C81"/>
    <w:rsid w:val="000674AF"/>
    <w:rsid w:val="00071866"/>
    <w:rsid w:val="00074F5B"/>
    <w:rsid w:val="00075598"/>
    <w:rsid w:val="00075E56"/>
    <w:rsid w:val="0007689C"/>
    <w:rsid w:val="0008248A"/>
    <w:rsid w:val="00082891"/>
    <w:rsid w:val="0008391A"/>
    <w:rsid w:val="00085FDB"/>
    <w:rsid w:val="00086D96"/>
    <w:rsid w:val="000927A0"/>
    <w:rsid w:val="000939F3"/>
    <w:rsid w:val="000944B5"/>
    <w:rsid w:val="00096146"/>
    <w:rsid w:val="0009771B"/>
    <w:rsid w:val="000A4603"/>
    <w:rsid w:val="000A75BB"/>
    <w:rsid w:val="000B01A5"/>
    <w:rsid w:val="000B67D8"/>
    <w:rsid w:val="000C184F"/>
    <w:rsid w:val="000C255B"/>
    <w:rsid w:val="000C2ABC"/>
    <w:rsid w:val="000C4A0B"/>
    <w:rsid w:val="000C5BB2"/>
    <w:rsid w:val="000D2164"/>
    <w:rsid w:val="000D2BDC"/>
    <w:rsid w:val="000D2F20"/>
    <w:rsid w:val="000E001E"/>
    <w:rsid w:val="000E1475"/>
    <w:rsid w:val="000E19F9"/>
    <w:rsid w:val="000E578D"/>
    <w:rsid w:val="000E65F5"/>
    <w:rsid w:val="000E67CB"/>
    <w:rsid w:val="000F1BB3"/>
    <w:rsid w:val="000F30BA"/>
    <w:rsid w:val="000F3548"/>
    <w:rsid w:val="000F54B1"/>
    <w:rsid w:val="000F6377"/>
    <w:rsid w:val="000F7AB4"/>
    <w:rsid w:val="0010025D"/>
    <w:rsid w:val="00104615"/>
    <w:rsid w:val="00105630"/>
    <w:rsid w:val="00107983"/>
    <w:rsid w:val="00115D78"/>
    <w:rsid w:val="0012057B"/>
    <w:rsid w:val="00120B53"/>
    <w:rsid w:val="001248AF"/>
    <w:rsid w:val="001251E1"/>
    <w:rsid w:val="001258D2"/>
    <w:rsid w:val="0013389E"/>
    <w:rsid w:val="00134711"/>
    <w:rsid w:val="00136A75"/>
    <w:rsid w:val="00142272"/>
    <w:rsid w:val="00143132"/>
    <w:rsid w:val="0014327B"/>
    <w:rsid w:val="0014371E"/>
    <w:rsid w:val="00143FD0"/>
    <w:rsid w:val="00144A71"/>
    <w:rsid w:val="001471BE"/>
    <w:rsid w:val="00147352"/>
    <w:rsid w:val="00147933"/>
    <w:rsid w:val="00156E6B"/>
    <w:rsid w:val="00156F0D"/>
    <w:rsid w:val="00157FA3"/>
    <w:rsid w:val="00157FCA"/>
    <w:rsid w:val="001608C4"/>
    <w:rsid w:val="00161231"/>
    <w:rsid w:val="001642E7"/>
    <w:rsid w:val="00165288"/>
    <w:rsid w:val="0017464E"/>
    <w:rsid w:val="0017535C"/>
    <w:rsid w:val="00175896"/>
    <w:rsid w:val="00181B9C"/>
    <w:rsid w:val="00183062"/>
    <w:rsid w:val="001847A1"/>
    <w:rsid w:val="00186F35"/>
    <w:rsid w:val="00190024"/>
    <w:rsid w:val="00190982"/>
    <w:rsid w:val="00190C66"/>
    <w:rsid w:val="00191806"/>
    <w:rsid w:val="001940F3"/>
    <w:rsid w:val="001969B4"/>
    <w:rsid w:val="00196EA8"/>
    <w:rsid w:val="00197B33"/>
    <w:rsid w:val="001A2421"/>
    <w:rsid w:val="001A3512"/>
    <w:rsid w:val="001A3CB5"/>
    <w:rsid w:val="001A4441"/>
    <w:rsid w:val="001A5177"/>
    <w:rsid w:val="001A6114"/>
    <w:rsid w:val="001A6134"/>
    <w:rsid w:val="001B2118"/>
    <w:rsid w:val="001B39F0"/>
    <w:rsid w:val="001B3B02"/>
    <w:rsid w:val="001B454E"/>
    <w:rsid w:val="001C1909"/>
    <w:rsid w:val="001C2677"/>
    <w:rsid w:val="001C5823"/>
    <w:rsid w:val="001C6BC9"/>
    <w:rsid w:val="001C7797"/>
    <w:rsid w:val="001D0861"/>
    <w:rsid w:val="001D2197"/>
    <w:rsid w:val="001D32EA"/>
    <w:rsid w:val="001D5579"/>
    <w:rsid w:val="001E149D"/>
    <w:rsid w:val="001E18DB"/>
    <w:rsid w:val="001E2F28"/>
    <w:rsid w:val="001E6F14"/>
    <w:rsid w:val="001E7815"/>
    <w:rsid w:val="001F07F1"/>
    <w:rsid w:val="001F2968"/>
    <w:rsid w:val="001F2ECF"/>
    <w:rsid w:val="001F678C"/>
    <w:rsid w:val="001F6A3C"/>
    <w:rsid w:val="001F7326"/>
    <w:rsid w:val="00201347"/>
    <w:rsid w:val="00202C53"/>
    <w:rsid w:val="0020388C"/>
    <w:rsid w:val="0020696B"/>
    <w:rsid w:val="002103FC"/>
    <w:rsid w:val="002172C8"/>
    <w:rsid w:val="00217322"/>
    <w:rsid w:val="0022055B"/>
    <w:rsid w:val="00221515"/>
    <w:rsid w:val="00222070"/>
    <w:rsid w:val="002229D2"/>
    <w:rsid w:val="00223F64"/>
    <w:rsid w:val="00224869"/>
    <w:rsid w:val="00226308"/>
    <w:rsid w:val="00227DE8"/>
    <w:rsid w:val="00232AFE"/>
    <w:rsid w:val="002432F0"/>
    <w:rsid w:val="0024415E"/>
    <w:rsid w:val="00245128"/>
    <w:rsid w:val="00245E9A"/>
    <w:rsid w:val="00247335"/>
    <w:rsid w:val="002479E0"/>
    <w:rsid w:val="002544AE"/>
    <w:rsid w:val="00257901"/>
    <w:rsid w:val="00260203"/>
    <w:rsid w:val="002603F6"/>
    <w:rsid w:val="00262257"/>
    <w:rsid w:val="00262B95"/>
    <w:rsid w:val="00263972"/>
    <w:rsid w:val="0026504C"/>
    <w:rsid w:val="00267E1E"/>
    <w:rsid w:val="00271652"/>
    <w:rsid w:val="00273200"/>
    <w:rsid w:val="00280257"/>
    <w:rsid w:val="00282828"/>
    <w:rsid w:val="00285795"/>
    <w:rsid w:val="0028627B"/>
    <w:rsid w:val="00291C89"/>
    <w:rsid w:val="00291FAE"/>
    <w:rsid w:val="00297363"/>
    <w:rsid w:val="002A2A12"/>
    <w:rsid w:val="002A4A22"/>
    <w:rsid w:val="002B00B6"/>
    <w:rsid w:val="002B15E0"/>
    <w:rsid w:val="002B2466"/>
    <w:rsid w:val="002B40C7"/>
    <w:rsid w:val="002C0FD0"/>
    <w:rsid w:val="002D79E1"/>
    <w:rsid w:val="002E0102"/>
    <w:rsid w:val="002E016E"/>
    <w:rsid w:val="002E217D"/>
    <w:rsid w:val="002E460E"/>
    <w:rsid w:val="002E48E5"/>
    <w:rsid w:val="002E491A"/>
    <w:rsid w:val="002E7B4A"/>
    <w:rsid w:val="002F020A"/>
    <w:rsid w:val="002F29CB"/>
    <w:rsid w:val="002F5752"/>
    <w:rsid w:val="002F6664"/>
    <w:rsid w:val="002F672D"/>
    <w:rsid w:val="00300EF2"/>
    <w:rsid w:val="003013AD"/>
    <w:rsid w:val="0030176B"/>
    <w:rsid w:val="00304A7F"/>
    <w:rsid w:val="00305D51"/>
    <w:rsid w:val="00306725"/>
    <w:rsid w:val="00311367"/>
    <w:rsid w:val="00311988"/>
    <w:rsid w:val="00313CE3"/>
    <w:rsid w:val="00314E62"/>
    <w:rsid w:val="00320215"/>
    <w:rsid w:val="00321702"/>
    <w:rsid w:val="00321DEE"/>
    <w:rsid w:val="00325C92"/>
    <w:rsid w:val="003306FF"/>
    <w:rsid w:val="00330D6B"/>
    <w:rsid w:val="003311E3"/>
    <w:rsid w:val="00331A8B"/>
    <w:rsid w:val="003320E8"/>
    <w:rsid w:val="00335564"/>
    <w:rsid w:val="00335AF4"/>
    <w:rsid w:val="0033663C"/>
    <w:rsid w:val="0033664C"/>
    <w:rsid w:val="00340D7A"/>
    <w:rsid w:val="003412BB"/>
    <w:rsid w:val="00342325"/>
    <w:rsid w:val="00344D1E"/>
    <w:rsid w:val="0034516D"/>
    <w:rsid w:val="0034570B"/>
    <w:rsid w:val="00350C54"/>
    <w:rsid w:val="003528C3"/>
    <w:rsid w:val="00355AB2"/>
    <w:rsid w:val="00355B42"/>
    <w:rsid w:val="00357103"/>
    <w:rsid w:val="003606C0"/>
    <w:rsid w:val="00360CBA"/>
    <w:rsid w:val="00361245"/>
    <w:rsid w:val="0036348C"/>
    <w:rsid w:val="00364797"/>
    <w:rsid w:val="003664BC"/>
    <w:rsid w:val="00367E6E"/>
    <w:rsid w:val="00372CFE"/>
    <w:rsid w:val="00376DA1"/>
    <w:rsid w:val="00382113"/>
    <w:rsid w:val="00384D08"/>
    <w:rsid w:val="003965FC"/>
    <w:rsid w:val="0039735B"/>
    <w:rsid w:val="003A1C8D"/>
    <w:rsid w:val="003A2797"/>
    <w:rsid w:val="003A7707"/>
    <w:rsid w:val="003A770E"/>
    <w:rsid w:val="003B27BD"/>
    <w:rsid w:val="003B2CA0"/>
    <w:rsid w:val="003B7350"/>
    <w:rsid w:val="003C2D65"/>
    <w:rsid w:val="003C2EB7"/>
    <w:rsid w:val="003C567C"/>
    <w:rsid w:val="003C5D43"/>
    <w:rsid w:val="003C7CC5"/>
    <w:rsid w:val="003D1C0B"/>
    <w:rsid w:val="003D4E1B"/>
    <w:rsid w:val="003D5922"/>
    <w:rsid w:val="003D68D9"/>
    <w:rsid w:val="003D751E"/>
    <w:rsid w:val="003E2A70"/>
    <w:rsid w:val="003E3616"/>
    <w:rsid w:val="003E7228"/>
    <w:rsid w:val="003E7872"/>
    <w:rsid w:val="003E79BB"/>
    <w:rsid w:val="003F20C7"/>
    <w:rsid w:val="003F70B2"/>
    <w:rsid w:val="00412ECD"/>
    <w:rsid w:val="00416B24"/>
    <w:rsid w:val="00421AE1"/>
    <w:rsid w:val="00422347"/>
    <w:rsid w:val="004254EC"/>
    <w:rsid w:val="004262BC"/>
    <w:rsid w:val="00427C33"/>
    <w:rsid w:val="00432D63"/>
    <w:rsid w:val="004341D2"/>
    <w:rsid w:val="00434605"/>
    <w:rsid w:val="00437C3D"/>
    <w:rsid w:val="00437E07"/>
    <w:rsid w:val="0044293C"/>
    <w:rsid w:val="004429BE"/>
    <w:rsid w:val="00442A4A"/>
    <w:rsid w:val="00445CA0"/>
    <w:rsid w:val="00445F29"/>
    <w:rsid w:val="00446419"/>
    <w:rsid w:val="004657C1"/>
    <w:rsid w:val="00467653"/>
    <w:rsid w:val="004678FC"/>
    <w:rsid w:val="004714D9"/>
    <w:rsid w:val="0047660D"/>
    <w:rsid w:val="00476F13"/>
    <w:rsid w:val="0047722D"/>
    <w:rsid w:val="00480E4E"/>
    <w:rsid w:val="00481E73"/>
    <w:rsid w:val="00482524"/>
    <w:rsid w:val="00485E60"/>
    <w:rsid w:val="00485E90"/>
    <w:rsid w:val="00490C6A"/>
    <w:rsid w:val="00490E1D"/>
    <w:rsid w:val="0049211D"/>
    <w:rsid w:val="004926E1"/>
    <w:rsid w:val="00494261"/>
    <w:rsid w:val="00494845"/>
    <w:rsid w:val="0049651B"/>
    <w:rsid w:val="004A0A27"/>
    <w:rsid w:val="004A2B3F"/>
    <w:rsid w:val="004A47E2"/>
    <w:rsid w:val="004B16F1"/>
    <w:rsid w:val="004B26F8"/>
    <w:rsid w:val="004B3A02"/>
    <w:rsid w:val="004B4638"/>
    <w:rsid w:val="004B6453"/>
    <w:rsid w:val="004C00EE"/>
    <w:rsid w:val="004C0CBC"/>
    <w:rsid w:val="004C1057"/>
    <w:rsid w:val="004C2048"/>
    <w:rsid w:val="004C34A6"/>
    <w:rsid w:val="004C595A"/>
    <w:rsid w:val="004C787B"/>
    <w:rsid w:val="004D0AA2"/>
    <w:rsid w:val="004D7205"/>
    <w:rsid w:val="004E0320"/>
    <w:rsid w:val="004E0407"/>
    <w:rsid w:val="004E66F8"/>
    <w:rsid w:val="004E78E6"/>
    <w:rsid w:val="004F002F"/>
    <w:rsid w:val="004F0186"/>
    <w:rsid w:val="004F04B7"/>
    <w:rsid w:val="004F2DEF"/>
    <w:rsid w:val="004F39EE"/>
    <w:rsid w:val="00501118"/>
    <w:rsid w:val="005016E0"/>
    <w:rsid w:val="00502A32"/>
    <w:rsid w:val="00503751"/>
    <w:rsid w:val="00504DC9"/>
    <w:rsid w:val="00505962"/>
    <w:rsid w:val="00510D61"/>
    <w:rsid w:val="005130EC"/>
    <w:rsid w:val="00516683"/>
    <w:rsid w:val="00517610"/>
    <w:rsid w:val="00522F6A"/>
    <w:rsid w:val="00523569"/>
    <w:rsid w:val="00524D7C"/>
    <w:rsid w:val="00527580"/>
    <w:rsid w:val="0052773E"/>
    <w:rsid w:val="0053089E"/>
    <w:rsid w:val="00533B55"/>
    <w:rsid w:val="0053501B"/>
    <w:rsid w:val="0053551D"/>
    <w:rsid w:val="00545A33"/>
    <w:rsid w:val="00551A46"/>
    <w:rsid w:val="0055332C"/>
    <w:rsid w:val="005534D0"/>
    <w:rsid w:val="005536FC"/>
    <w:rsid w:val="00554FEF"/>
    <w:rsid w:val="00557FF6"/>
    <w:rsid w:val="005618A6"/>
    <w:rsid w:val="005716F5"/>
    <w:rsid w:val="005723CA"/>
    <w:rsid w:val="005729F8"/>
    <w:rsid w:val="00576EA0"/>
    <w:rsid w:val="00577D04"/>
    <w:rsid w:val="00580DB5"/>
    <w:rsid w:val="0058244D"/>
    <w:rsid w:val="0058377C"/>
    <w:rsid w:val="005841D5"/>
    <w:rsid w:val="00584320"/>
    <w:rsid w:val="00585853"/>
    <w:rsid w:val="00586311"/>
    <w:rsid w:val="0059009F"/>
    <w:rsid w:val="0059054F"/>
    <w:rsid w:val="00590762"/>
    <w:rsid w:val="00590D1B"/>
    <w:rsid w:val="00591012"/>
    <w:rsid w:val="005922BE"/>
    <w:rsid w:val="00592709"/>
    <w:rsid w:val="00594666"/>
    <w:rsid w:val="005961BB"/>
    <w:rsid w:val="005A1EE9"/>
    <w:rsid w:val="005A4F16"/>
    <w:rsid w:val="005B0E60"/>
    <w:rsid w:val="005B3D4C"/>
    <w:rsid w:val="005B460C"/>
    <w:rsid w:val="005B5141"/>
    <w:rsid w:val="005B75FB"/>
    <w:rsid w:val="005B7E91"/>
    <w:rsid w:val="005C2DA5"/>
    <w:rsid w:val="005C3709"/>
    <w:rsid w:val="005C7DA9"/>
    <w:rsid w:val="005D2A05"/>
    <w:rsid w:val="005D34D5"/>
    <w:rsid w:val="005D41C6"/>
    <w:rsid w:val="005D6343"/>
    <w:rsid w:val="005D69C6"/>
    <w:rsid w:val="005E58C1"/>
    <w:rsid w:val="005E59BB"/>
    <w:rsid w:val="005E5FA8"/>
    <w:rsid w:val="005E7A45"/>
    <w:rsid w:val="005F041E"/>
    <w:rsid w:val="005F09DA"/>
    <w:rsid w:val="005F26A4"/>
    <w:rsid w:val="005F2A2F"/>
    <w:rsid w:val="005F32CD"/>
    <w:rsid w:val="005F382F"/>
    <w:rsid w:val="005F650B"/>
    <w:rsid w:val="005F79D1"/>
    <w:rsid w:val="006060F3"/>
    <w:rsid w:val="00611ADE"/>
    <w:rsid w:val="0061701C"/>
    <w:rsid w:val="00620B9F"/>
    <w:rsid w:val="00621AB2"/>
    <w:rsid w:val="00624450"/>
    <w:rsid w:val="00624BE6"/>
    <w:rsid w:val="00624DD1"/>
    <w:rsid w:val="00625017"/>
    <w:rsid w:val="00627EFA"/>
    <w:rsid w:val="00630CC8"/>
    <w:rsid w:val="006328DA"/>
    <w:rsid w:val="0063440E"/>
    <w:rsid w:val="00634566"/>
    <w:rsid w:val="006353D3"/>
    <w:rsid w:val="00635501"/>
    <w:rsid w:val="00646078"/>
    <w:rsid w:val="006511C4"/>
    <w:rsid w:val="0065272B"/>
    <w:rsid w:val="00653074"/>
    <w:rsid w:val="00654716"/>
    <w:rsid w:val="00655550"/>
    <w:rsid w:val="00655EFD"/>
    <w:rsid w:val="006577ED"/>
    <w:rsid w:val="0066137A"/>
    <w:rsid w:val="00662074"/>
    <w:rsid w:val="00664732"/>
    <w:rsid w:val="00666500"/>
    <w:rsid w:val="0066671E"/>
    <w:rsid w:val="00666BCC"/>
    <w:rsid w:val="00666C93"/>
    <w:rsid w:val="006727E7"/>
    <w:rsid w:val="006729DE"/>
    <w:rsid w:val="0067424B"/>
    <w:rsid w:val="006835B8"/>
    <w:rsid w:val="006841E5"/>
    <w:rsid w:val="00684F16"/>
    <w:rsid w:val="00684F43"/>
    <w:rsid w:val="0068536D"/>
    <w:rsid w:val="00687D88"/>
    <w:rsid w:val="006924D5"/>
    <w:rsid w:val="006924EA"/>
    <w:rsid w:val="0069271B"/>
    <w:rsid w:val="00692F6E"/>
    <w:rsid w:val="00693EBC"/>
    <w:rsid w:val="00695C87"/>
    <w:rsid w:val="006A086A"/>
    <w:rsid w:val="006A3AFF"/>
    <w:rsid w:val="006A7BAB"/>
    <w:rsid w:val="006B471D"/>
    <w:rsid w:val="006C1361"/>
    <w:rsid w:val="006C466F"/>
    <w:rsid w:val="006C49F9"/>
    <w:rsid w:val="006C6936"/>
    <w:rsid w:val="006C6E14"/>
    <w:rsid w:val="006D0D35"/>
    <w:rsid w:val="006D1618"/>
    <w:rsid w:val="006D2626"/>
    <w:rsid w:val="006D3010"/>
    <w:rsid w:val="006D3087"/>
    <w:rsid w:val="006D35C2"/>
    <w:rsid w:val="006D44B1"/>
    <w:rsid w:val="006D4EE1"/>
    <w:rsid w:val="006D695B"/>
    <w:rsid w:val="006D7D85"/>
    <w:rsid w:val="006E0089"/>
    <w:rsid w:val="006E21AD"/>
    <w:rsid w:val="006E38FD"/>
    <w:rsid w:val="006E450B"/>
    <w:rsid w:val="006E64C0"/>
    <w:rsid w:val="006E6FBC"/>
    <w:rsid w:val="006E7A64"/>
    <w:rsid w:val="006F07CE"/>
    <w:rsid w:val="006F0837"/>
    <w:rsid w:val="006F08DD"/>
    <w:rsid w:val="006F22DE"/>
    <w:rsid w:val="006F2566"/>
    <w:rsid w:val="006F30BB"/>
    <w:rsid w:val="006F7A47"/>
    <w:rsid w:val="006F7AA7"/>
    <w:rsid w:val="007006CE"/>
    <w:rsid w:val="00703859"/>
    <w:rsid w:val="0070483C"/>
    <w:rsid w:val="00705EED"/>
    <w:rsid w:val="0070605F"/>
    <w:rsid w:val="00706082"/>
    <w:rsid w:val="0071112A"/>
    <w:rsid w:val="00714879"/>
    <w:rsid w:val="00715267"/>
    <w:rsid w:val="00716F62"/>
    <w:rsid w:val="0072011D"/>
    <w:rsid w:val="007212A6"/>
    <w:rsid w:val="00721476"/>
    <w:rsid w:val="00723ABE"/>
    <w:rsid w:val="00724E40"/>
    <w:rsid w:val="00724FCE"/>
    <w:rsid w:val="00730221"/>
    <w:rsid w:val="007315EF"/>
    <w:rsid w:val="0073405D"/>
    <w:rsid w:val="00735204"/>
    <w:rsid w:val="007355DE"/>
    <w:rsid w:val="0073567F"/>
    <w:rsid w:val="00735BB9"/>
    <w:rsid w:val="007375F9"/>
    <w:rsid w:val="00740D21"/>
    <w:rsid w:val="0074152F"/>
    <w:rsid w:val="0074374F"/>
    <w:rsid w:val="00745DE7"/>
    <w:rsid w:val="00746283"/>
    <w:rsid w:val="00747D69"/>
    <w:rsid w:val="00747DB2"/>
    <w:rsid w:val="00747EB3"/>
    <w:rsid w:val="007543EF"/>
    <w:rsid w:val="00754E09"/>
    <w:rsid w:val="00756190"/>
    <w:rsid w:val="00760531"/>
    <w:rsid w:val="007636B7"/>
    <w:rsid w:val="00764058"/>
    <w:rsid w:val="0076460E"/>
    <w:rsid w:val="007659ED"/>
    <w:rsid w:val="00766C35"/>
    <w:rsid w:val="00767362"/>
    <w:rsid w:val="0076789E"/>
    <w:rsid w:val="00767E9E"/>
    <w:rsid w:val="00772039"/>
    <w:rsid w:val="0077276F"/>
    <w:rsid w:val="007757AE"/>
    <w:rsid w:val="0077746F"/>
    <w:rsid w:val="00781506"/>
    <w:rsid w:val="0078258C"/>
    <w:rsid w:val="00785B68"/>
    <w:rsid w:val="00786C84"/>
    <w:rsid w:val="00795036"/>
    <w:rsid w:val="007A17FA"/>
    <w:rsid w:val="007A7663"/>
    <w:rsid w:val="007B0873"/>
    <w:rsid w:val="007B39B1"/>
    <w:rsid w:val="007B7E8A"/>
    <w:rsid w:val="007C15F1"/>
    <w:rsid w:val="007C54CD"/>
    <w:rsid w:val="007C7502"/>
    <w:rsid w:val="007D36D6"/>
    <w:rsid w:val="007D4384"/>
    <w:rsid w:val="007D5ED6"/>
    <w:rsid w:val="007D74AA"/>
    <w:rsid w:val="007E7903"/>
    <w:rsid w:val="007F0A56"/>
    <w:rsid w:val="007F151A"/>
    <w:rsid w:val="007F2BB7"/>
    <w:rsid w:val="007F3197"/>
    <w:rsid w:val="007F31D8"/>
    <w:rsid w:val="007F3B8F"/>
    <w:rsid w:val="007F40BA"/>
    <w:rsid w:val="007F5217"/>
    <w:rsid w:val="007F619A"/>
    <w:rsid w:val="007F7167"/>
    <w:rsid w:val="007F7C49"/>
    <w:rsid w:val="0080001D"/>
    <w:rsid w:val="00800E37"/>
    <w:rsid w:val="00801084"/>
    <w:rsid w:val="00801195"/>
    <w:rsid w:val="0080240A"/>
    <w:rsid w:val="00804EF8"/>
    <w:rsid w:val="0081028E"/>
    <w:rsid w:val="00812F4F"/>
    <w:rsid w:val="00812F61"/>
    <w:rsid w:val="00813849"/>
    <w:rsid w:val="00813B8E"/>
    <w:rsid w:val="0081412C"/>
    <w:rsid w:val="008141DE"/>
    <w:rsid w:val="00816B3C"/>
    <w:rsid w:val="00816E6B"/>
    <w:rsid w:val="00817C65"/>
    <w:rsid w:val="00820D72"/>
    <w:rsid w:val="008213A4"/>
    <w:rsid w:val="0082388D"/>
    <w:rsid w:val="00825965"/>
    <w:rsid w:val="00827ED5"/>
    <w:rsid w:val="00832F4B"/>
    <w:rsid w:val="00835081"/>
    <w:rsid w:val="008352C0"/>
    <w:rsid w:val="0083558F"/>
    <w:rsid w:val="0084017C"/>
    <w:rsid w:val="00841228"/>
    <w:rsid w:val="00841F78"/>
    <w:rsid w:val="00844259"/>
    <w:rsid w:val="00847FD7"/>
    <w:rsid w:val="00852114"/>
    <w:rsid w:val="00852624"/>
    <w:rsid w:val="0085346F"/>
    <w:rsid w:val="008544B7"/>
    <w:rsid w:val="0085553E"/>
    <w:rsid w:val="00856537"/>
    <w:rsid w:val="0085764A"/>
    <w:rsid w:val="00864147"/>
    <w:rsid w:val="00866755"/>
    <w:rsid w:val="0087183D"/>
    <w:rsid w:val="00874042"/>
    <w:rsid w:val="00874A91"/>
    <w:rsid w:val="0087570A"/>
    <w:rsid w:val="00880C68"/>
    <w:rsid w:val="008813B9"/>
    <w:rsid w:val="00883F78"/>
    <w:rsid w:val="00893DF3"/>
    <w:rsid w:val="00895102"/>
    <w:rsid w:val="008964DF"/>
    <w:rsid w:val="00897AA5"/>
    <w:rsid w:val="008A0187"/>
    <w:rsid w:val="008A17C1"/>
    <w:rsid w:val="008A1D54"/>
    <w:rsid w:val="008A3105"/>
    <w:rsid w:val="008A7DC8"/>
    <w:rsid w:val="008B018F"/>
    <w:rsid w:val="008B24AA"/>
    <w:rsid w:val="008C6FC7"/>
    <w:rsid w:val="008C75CE"/>
    <w:rsid w:val="008D1278"/>
    <w:rsid w:val="008D1497"/>
    <w:rsid w:val="008D23F2"/>
    <w:rsid w:val="008D409C"/>
    <w:rsid w:val="008D488C"/>
    <w:rsid w:val="008D69A6"/>
    <w:rsid w:val="008E29B0"/>
    <w:rsid w:val="008E2D0A"/>
    <w:rsid w:val="008E59E8"/>
    <w:rsid w:val="008E65E4"/>
    <w:rsid w:val="008E7FD4"/>
    <w:rsid w:val="008F08C2"/>
    <w:rsid w:val="008F2C44"/>
    <w:rsid w:val="008F6B4A"/>
    <w:rsid w:val="00904F53"/>
    <w:rsid w:val="00906FDF"/>
    <w:rsid w:val="00907DDF"/>
    <w:rsid w:val="0091109F"/>
    <w:rsid w:val="0091119C"/>
    <w:rsid w:val="009131C3"/>
    <w:rsid w:val="00913B3B"/>
    <w:rsid w:val="00916B12"/>
    <w:rsid w:val="00916C83"/>
    <w:rsid w:val="0092075E"/>
    <w:rsid w:val="00922093"/>
    <w:rsid w:val="009230D4"/>
    <w:rsid w:val="00925BDA"/>
    <w:rsid w:val="00930CF7"/>
    <w:rsid w:val="00931DA0"/>
    <w:rsid w:val="00932B2B"/>
    <w:rsid w:val="0093652F"/>
    <w:rsid w:val="00937426"/>
    <w:rsid w:val="00941089"/>
    <w:rsid w:val="00941A39"/>
    <w:rsid w:val="00947513"/>
    <w:rsid w:val="009502F3"/>
    <w:rsid w:val="009525F7"/>
    <w:rsid w:val="009552E6"/>
    <w:rsid w:val="0095690C"/>
    <w:rsid w:val="00962EA2"/>
    <w:rsid w:val="00963216"/>
    <w:rsid w:val="00963F10"/>
    <w:rsid w:val="009670B6"/>
    <w:rsid w:val="00967A50"/>
    <w:rsid w:val="00967AD5"/>
    <w:rsid w:val="00973FB1"/>
    <w:rsid w:val="00974E11"/>
    <w:rsid w:val="0097645B"/>
    <w:rsid w:val="00976DCB"/>
    <w:rsid w:val="00977C17"/>
    <w:rsid w:val="00980421"/>
    <w:rsid w:val="0098110B"/>
    <w:rsid w:val="00982B60"/>
    <w:rsid w:val="009847C4"/>
    <w:rsid w:val="00984938"/>
    <w:rsid w:val="009869DC"/>
    <w:rsid w:val="009A5D07"/>
    <w:rsid w:val="009A6443"/>
    <w:rsid w:val="009A7266"/>
    <w:rsid w:val="009B13A6"/>
    <w:rsid w:val="009C18AF"/>
    <w:rsid w:val="009C4C5E"/>
    <w:rsid w:val="009D0841"/>
    <w:rsid w:val="009D0DA3"/>
    <w:rsid w:val="009D4D2B"/>
    <w:rsid w:val="009E2F3A"/>
    <w:rsid w:val="009E35CB"/>
    <w:rsid w:val="009E37FC"/>
    <w:rsid w:val="009E4322"/>
    <w:rsid w:val="009E47A9"/>
    <w:rsid w:val="009E5DAB"/>
    <w:rsid w:val="009E62E2"/>
    <w:rsid w:val="009E6D09"/>
    <w:rsid w:val="009E7868"/>
    <w:rsid w:val="009F0D76"/>
    <w:rsid w:val="009F17A0"/>
    <w:rsid w:val="009F3B52"/>
    <w:rsid w:val="009F5A99"/>
    <w:rsid w:val="009F7C1C"/>
    <w:rsid w:val="00A01996"/>
    <w:rsid w:val="00A01CCA"/>
    <w:rsid w:val="00A03CFD"/>
    <w:rsid w:val="00A04DB6"/>
    <w:rsid w:val="00A05804"/>
    <w:rsid w:val="00A07747"/>
    <w:rsid w:val="00A1066F"/>
    <w:rsid w:val="00A10B6E"/>
    <w:rsid w:val="00A135B7"/>
    <w:rsid w:val="00A17AED"/>
    <w:rsid w:val="00A208A4"/>
    <w:rsid w:val="00A20EC6"/>
    <w:rsid w:val="00A212D6"/>
    <w:rsid w:val="00A23EB1"/>
    <w:rsid w:val="00A2471F"/>
    <w:rsid w:val="00A27EE8"/>
    <w:rsid w:val="00A3039A"/>
    <w:rsid w:val="00A31442"/>
    <w:rsid w:val="00A33966"/>
    <w:rsid w:val="00A34B6B"/>
    <w:rsid w:val="00A36B37"/>
    <w:rsid w:val="00A43169"/>
    <w:rsid w:val="00A43272"/>
    <w:rsid w:val="00A45DCE"/>
    <w:rsid w:val="00A46646"/>
    <w:rsid w:val="00A47C0D"/>
    <w:rsid w:val="00A504DD"/>
    <w:rsid w:val="00A50B8B"/>
    <w:rsid w:val="00A53648"/>
    <w:rsid w:val="00A53A3A"/>
    <w:rsid w:val="00A54EF7"/>
    <w:rsid w:val="00A5581E"/>
    <w:rsid w:val="00A60F2F"/>
    <w:rsid w:val="00A6493E"/>
    <w:rsid w:val="00A64D8F"/>
    <w:rsid w:val="00A6519A"/>
    <w:rsid w:val="00A65279"/>
    <w:rsid w:val="00A660B6"/>
    <w:rsid w:val="00A67716"/>
    <w:rsid w:val="00A721A8"/>
    <w:rsid w:val="00A7262C"/>
    <w:rsid w:val="00A76417"/>
    <w:rsid w:val="00A80238"/>
    <w:rsid w:val="00A83533"/>
    <w:rsid w:val="00A86141"/>
    <w:rsid w:val="00A86BB7"/>
    <w:rsid w:val="00A878FA"/>
    <w:rsid w:val="00AA2A8F"/>
    <w:rsid w:val="00AA5081"/>
    <w:rsid w:val="00AA59B3"/>
    <w:rsid w:val="00AA62A7"/>
    <w:rsid w:val="00AA6592"/>
    <w:rsid w:val="00AA6E57"/>
    <w:rsid w:val="00AB1695"/>
    <w:rsid w:val="00AB3932"/>
    <w:rsid w:val="00AB4E6E"/>
    <w:rsid w:val="00AB4E9B"/>
    <w:rsid w:val="00AB5905"/>
    <w:rsid w:val="00AB62D9"/>
    <w:rsid w:val="00AB680C"/>
    <w:rsid w:val="00AB7146"/>
    <w:rsid w:val="00AC0194"/>
    <w:rsid w:val="00AC38BE"/>
    <w:rsid w:val="00AC3943"/>
    <w:rsid w:val="00AC3E96"/>
    <w:rsid w:val="00AC43B1"/>
    <w:rsid w:val="00AC4CFB"/>
    <w:rsid w:val="00AC5216"/>
    <w:rsid w:val="00AC67E5"/>
    <w:rsid w:val="00AC70EA"/>
    <w:rsid w:val="00AD01FC"/>
    <w:rsid w:val="00AD2981"/>
    <w:rsid w:val="00AD5832"/>
    <w:rsid w:val="00AD59E5"/>
    <w:rsid w:val="00AD7E42"/>
    <w:rsid w:val="00AE05E4"/>
    <w:rsid w:val="00AE15EA"/>
    <w:rsid w:val="00AE2D48"/>
    <w:rsid w:val="00AE5109"/>
    <w:rsid w:val="00AE51F0"/>
    <w:rsid w:val="00AE54A4"/>
    <w:rsid w:val="00AE5885"/>
    <w:rsid w:val="00AE62DC"/>
    <w:rsid w:val="00AF12E5"/>
    <w:rsid w:val="00AF1F5B"/>
    <w:rsid w:val="00AF5E62"/>
    <w:rsid w:val="00AF6012"/>
    <w:rsid w:val="00AF73D2"/>
    <w:rsid w:val="00AF750E"/>
    <w:rsid w:val="00AF782B"/>
    <w:rsid w:val="00B0183C"/>
    <w:rsid w:val="00B02C6D"/>
    <w:rsid w:val="00B10E23"/>
    <w:rsid w:val="00B11B73"/>
    <w:rsid w:val="00B12CEF"/>
    <w:rsid w:val="00B13A37"/>
    <w:rsid w:val="00B13C83"/>
    <w:rsid w:val="00B1693E"/>
    <w:rsid w:val="00B173A9"/>
    <w:rsid w:val="00B173E6"/>
    <w:rsid w:val="00B212B7"/>
    <w:rsid w:val="00B21BE0"/>
    <w:rsid w:val="00B226C1"/>
    <w:rsid w:val="00B23457"/>
    <w:rsid w:val="00B239F0"/>
    <w:rsid w:val="00B23EA6"/>
    <w:rsid w:val="00B2515F"/>
    <w:rsid w:val="00B26182"/>
    <w:rsid w:val="00B26ABB"/>
    <w:rsid w:val="00B31FC1"/>
    <w:rsid w:val="00B34870"/>
    <w:rsid w:val="00B36850"/>
    <w:rsid w:val="00B4153D"/>
    <w:rsid w:val="00B4633F"/>
    <w:rsid w:val="00B522A2"/>
    <w:rsid w:val="00B573FC"/>
    <w:rsid w:val="00B60B2E"/>
    <w:rsid w:val="00B617C9"/>
    <w:rsid w:val="00B61B95"/>
    <w:rsid w:val="00B6476F"/>
    <w:rsid w:val="00B651DE"/>
    <w:rsid w:val="00B66C92"/>
    <w:rsid w:val="00B66E43"/>
    <w:rsid w:val="00B670AF"/>
    <w:rsid w:val="00B77B1D"/>
    <w:rsid w:val="00B81CED"/>
    <w:rsid w:val="00B81FB5"/>
    <w:rsid w:val="00B83C32"/>
    <w:rsid w:val="00B86887"/>
    <w:rsid w:val="00B908FF"/>
    <w:rsid w:val="00B90D6E"/>
    <w:rsid w:val="00B9227E"/>
    <w:rsid w:val="00B9337B"/>
    <w:rsid w:val="00B937C8"/>
    <w:rsid w:val="00B94A3C"/>
    <w:rsid w:val="00B95FC8"/>
    <w:rsid w:val="00B9672E"/>
    <w:rsid w:val="00B97023"/>
    <w:rsid w:val="00B97B12"/>
    <w:rsid w:val="00BA0586"/>
    <w:rsid w:val="00BA3B6F"/>
    <w:rsid w:val="00BA4A06"/>
    <w:rsid w:val="00BB35B2"/>
    <w:rsid w:val="00BB3613"/>
    <w:rsid w:val="00BB6ECB"/>
    <w:rsid w:val="00BC1A3A"/>
    <w:rsid w:val="00BC46F2"/>
    <w:rsid w:val="00BC4FBB"/>
    <w:rsid w:val="00BC571D"/>
    <w:rsid w:val="00BC5CC6"/>
    <w:rsid w:val="00BD0497"/>
    <w:rsid w:val="00BD1878"/>
    <w:rsid w:val="00BD1D3F"/>
    <w:rsid w:val="00BD40AC"/>
    <w:rsid w:val="00BD7C27"/>
    <w:rsid w:val="00BE17DD"/>
    <w:rsid w:val="00BE3005"/>
    <w:rsid w:val="00BE3639"/>
    <w:rsid w:val="00BE46C3"/>
    <w:rsid w:val="00BF3059"/>
    <w:rsid w:val="00BF4495"/>
    <w:rsid w:val="00BF7A22"/>
    <w:rsid w:val="00C0015B"/>
    <w:rsid w:val="00C018E1"/>
    <w:rsid w:val="00C01E52"/>
    <w:rsid w:val="00C04DDF"/>
    <w:rsid w:val="00C1006A"/>
    <w:rsid w:val="00C125FF"/>
    <w:rsid w:val="00C16C2C"/>
    <w:rsid w:val="00C16F0F"/>
    <w:rsid w:val="00C2285C"/>
    <w:rsid w:val="00C241A7"/>
    <w:rsid w:val="00C27DCF"/>
    <w:rsid w:val="00C3014D"/>
    <w:rsid w:val="00C30682"/>
    <w:rsid w:val="00C322E4"/>
    <w:rsid w:val="00C3391E"/>
    <w:rsid w:val="00C349D5"/>
    <w:rsid w:val="00C34D64"/>
    <w:rsid w:val="00C35890"/>
    <w:rsid w:val="00C37264"/>
    <w:rsid w:val="00C37D3A"/>
    <w:rsid w:val="00C402D2"/>
    <w:rsid w:val="00C436C4"/>
    <w:rsid w:val="00C44893"/>
    <w:rsid w:val="00C45A04"/>
    <w:rsid w:val="00C54C98"/>
    <w:rsid w:val="00C57FC4"/>
    <w:rsid w:val="00C60D85"/>
    <w:rsid w:val="00C619F2"/>
    <w:rsid w:val="00C67589"/>
    <w:rsid w:val="00C702EA"/>
    <w:rsid w:val="00C70A3D"/>
    <w:rsid w:val="00C71F62"/>
    <w:rsid w:val="00C72035"/>
    <w:rsid w:val="00C72288"/>
    <w:rsid w:val="00C7326E"/>
    <w:rsid w:val="00C744EB"/>
    <w:rsid w:val="00C80241"/>
    <w:rsid w:val="00C811FD"/>
    <w:rsid w:val="00C816F8"/>
    <w:rsid w:val="00C818A1"/>
    <w:rsid w:val="00C82203"/>
    <w:rsid w:val="00C832D2"/>
    <w:rsid w:val="00C83A4B"/>
    <w:rsid w:val="00C95840"/>
    <w:rsid w:val="00C95A26"/>
    <w:rsid w:val="00CA038D"/>
    <w:rsid w:val="00CA389E"/>
    <w:rsid w:val="00CA4435"/>
    <w:rsid w:val="00CA6BB3"/>
    <w:rsid w:val="00CC2035"/>
    <w:rsid w:val="00CC23F5"/>
    <w:rsid w:val="00CC666E"/>
    <w:rsid w:val="00CC73DD"/>
    <w:rsid w:val="00CD2055"/>
    <w:rsid w:val="00CD277B"/>
    <w:rsid w:val="00CD3164"/>
    <w:rsid w:val="00CD3257"/>
    <w:rsid w:val="00CD5DCF"/>
    <w:rsid w:val="00CD604D"/>
    <w:rsid w:val="00CD6B0A"/>
    <w:rsid w:val="00CE1345"/>
    <w:rsid w:val="00CE5399"/>
    <w:rsid w:val="00CE7F1D"/>
    <w:rsid w:val="00CF0304"/>
    <w:rsid w:val="00CF140E"/>
    <w:rsid w:val="00CF6DCA"/>
    <w:rsid w:val="00CF74FC"/>
    <w:rsid w:val="00D041C6"/>
    <w:rsid w:val="00D06763"/>
    <w:rsid w:val="00D167E0"/>
    <w:rsid w:val="00D20586"/>
    <w:rsid w:val="00D2210F"/>
    <w:rsid w:val="00D2364B"/>
    <w:rsid w:val="00D27B8C"/>
    <w:rsid w:val="00D34BD9"/>
    <w:rsid w:val="00D35DB2"/>
    <w:rsid w:val="00D36345"/>
    <w:rsid w:val="00D37DF9"/>
    <w:rsid w:val="00D44B25"/>
    <w:rsid w:val="00D5102F"/>
    <w:rsid w:val="00D515C6"/>
    <w:rsid w:val="00D51D6C"/>
    <w:rsid w:val="00D53661"/>
    <w:rsid w:val="00D56F20"/>
    <w:rsid w:val="00D61201"/>
    <w:rsid w:val="00D614D0"/>
    <w:rsid w:val="00D61C9B"/>
    <w:rsid w:val="00D67DE9"/>
    <w:rsid w:val="00D70734"/>
    <w:rsid w:val="00D71069"/>
    <w:rsid w:val="00D72B13"/>
    <w:rsid w:val="00D73537"/>
    <w:rsid w:val="00D7468F"/>
    <w:rsid w:val="00D74EC2"/>
    <w:rsid w:val="00D771A1"/>
    <w:rsid w:val="00D77BAC"/>
    <w:rsid w:val="00D80CC2"/>
    <w:rsid w:val="00D82B03"/>
    <w:rsid w:val="00D86A59"/>
    <w:rsid w:val="00D961CF"/>
    <w:rsid w:val="00DA5B72"/>
    <w:rsid w:val="00DB1D3E"/>
    <w:rsid w:val="00DB1E77"/>
    <w:rsid w:val="00DB376A"/>
    <w:rsid w:val="00DB5A14"/>
    <w:rsid w:val="00DC33D0"/>
    <w:rsid w:val="00DC36DF"/>
    <w:rsid w:val="00DC3D90"/>
    <w:rsid w:val="00DC505D"/>
    <w:rsid w:val="00DC7BD5"/>
    <w:rsid w:val="00DD143E"/>
    <w:rsid w:val="00DD2D19"/>
    <w:rsid w:val="00DD30AC"/>
    <w:rsid w:val="00DD4CFD"/>
    <w:rsid w:val="00DD78B3"/>
    <w:rsid w:val="00DE2BE8"/>
    <w:rsid w:val="00DE32E7"/>
    <w:rsid w:val="00DE63E9"/>
    <w:rsid w:val="00DE673C"/>
    <w:rsid w:val="00DE7D01"/>
    <w:rsid w:val="00DF33F4"/>
    <w:rsid w:val="00DF3C61"/>
    <w:rsid w:val="00DF735F"/>
    <w:rsid w:val="00E02EA6"/>
    <w:rsid w:val="00E042F9"/>
    <w:rsid w:val="00E05CD6"/>
    <w:rsid w:val="00E10056"/>
    <w:rsid w:val="00E106DC"/>
    <w:rsid w:val="00E140D8"/>
    <w:rsid w:val="00E14D81"/>
    <w:rsid w:val="00E15A53"/>
    <w:rsid w:val="00E20622"/>
    <w:rsid w:val="00E20CCA"/>
    <w:rsid w:val="00E2118B"/>
    <w:rsid w:val="00E21DA4"/>
    <w:rsid w:val="00E229CE"/>
    <w:rsid w:val="00E30F6C"/>
    <w:rsid w:val="00E3571D"/>
    <w:rsid w:val="00E40FAB"/>
    <w:rsid w:val="00E44275"/>
    <w:rsid w:val="00E44AE6"/>
    <w:rsid w:val="00E45081"/>
    <w:rsid w:val="00E46A24"/>
    <w:rsid w:val="00E4709E"/>
    <w:rsid w:val="00E525AD"/>
    <w:rsid w:val="00E53B95"/>
    <w:rsid w:val="00E5505E"/>
    <w:rsid w:val="00E55101"/>
    <w:rsid w:val="00E61F4A"/>
    <w:rsid w:val="00E65728"/>
    <w:rsid w:val="00E71F38"/>
    <w:rsid w:val="00E74A2D"/>
    <w:rsid w:val="00E753A5"/>
    <w:rsid w:val="00E75B2A"/>
    <w:rsid w:val="00E77041"/>
    <w:rsid w:val="00E83F81"/>
    <w:rsid w:val="00E8590F"/>
    <w:rsid w:val="00E87EA8"/>
    <w:rsid w:val="00E93857"/>
    <w:rsid w:val="00E94874"/>
    <w:rsid w:val="00E977F0"/>
    <w:rsid w:val="00EA2125"/>
    <w:rsid w:val="00EA5EC2"/>
    <w:rsid w:val="00EB068A"/>
    <w:rsid w:val="00EB25B4"/>
    <w:rsid w:val="00EB447A"/>
    <w:rsid w:val="00EB589C"/>
    <w:rsid w:val="00EB5956"/>
    <w:rsid w:val="00EC2DE5"/>
    <w:rsid w:val="00EC437D"/>
    <w:rsid w:val="00EC4F7F"/>
    <w:rsid w:val="00EC7DF1"/>
    <w:rsid w:val="00ED08DC"/>
    <w:rsid w:val="00ED27CD"/>
    <w:rsid w:val="00ED6227"/>
    <w:rsid w:val="00EE065B"/>
    <w:rsid w:val="00EE58B5"/>
    <w:rsid w:val="00EE5AC1"/>
    <w:rsid w:val="00EF0344"/>
    <w:rsid w:val="00EF09E4"/>
    <w:rsid w:val="00EF27C1"/>
    <w:rsid w:val="00EF2A1E"/>
    <w:rsid w:val="00EF5AC8"/>
    <w:rsid w:val="00EF6296"/>
    <w:rsid w:val="00EF7D80"/>
    <w:rsid w:val="00F00792"/>
    <w:rsid w:val="00F012CA"/>
    <w:rsid w:val="00F017BB"/>
    <w:rsid w:val="00F05908"/>
    <w:rsid w:val="00F06606"/>
    <w:rsid w:val="00F06939"/>
    <w:rsid w:val="00F11198"/>
    <w:rsid w:val="00F12A1F"/>
    <w:rsid w:val="00F141CB"/>
    <w:rsid w:val="00F14B51"/>
    <w:rsid w:val="00F210B4"/>
    <w:rsid w:val="00F24AA3"/>
    <w:rsid w:val="00F255E2"/>
    <w:rsid w:val="00F27BC7"/>
    <w:rsid w:val="00F30B29"/>
    <w:rsid w:val="00F317E0"/>
    <w:rsid w:val="00F3480E"/>
    <w:rsid w:val="00F35AF6"/>
    <w:rsid w:val="00F362CB"/>
    <w:rsid w:val="00F36EC5"/>
    <w:rsid w:val="00F41BA7"/>
    <w:rsid w:val="00F425BE"/>
    <w:rsid w:val="00F42B50"/>
    <w:rsid w:val="00F43176"/>
    <w:rsid w:val="00F437E3"/>
    <w:rsid w:val="00F47727"/>
    <w:rsid w:val="00F47DD8"/>
    <w:rsid w:val="00F51011"/>
    <w:rsid w:val="00F51B34"/>
    <w:rsid w:val="00F52A34"/>
    <w:rsid w:val="00F53F64"/>
    <w:rsid w:val="00F544DC"/>
    <w:rsid w:val="00F5716D"/>
    <w:rsid w:val="00F70ECC"/>
    <w:rsid w:val="00F776CD"/>
    <w:rsid w:val="00F81C66"/>
    <w:rsid w:val="00F82AE5"/>
    <w:rsid w:val="00F83CAE"/>
    <w:rsid w:val="00F84768"/>
    <w:rsid w:val="00F8497D"/>
    <w:rsid w:val="00F91C85"/>
    <w:rsid w:val="00F92512"/>
    <w:rsid w:val="00F9424A"/>
    <w:rsid w:val="00F96934"/>
    <w:rsid w:val="00FA219F"/>
    <w:rsid w:val="00FA4C5B"/>
    <w:rsid w:val="00FB03CA"/>
    <w:rsid w:val="00FB1553"/>
    <w:rsid w:val="00FB24FD"/>
    <w:rsid w:val="00FB3132"/>
    <w:rsid w:val="00FB3163"/>
    <w:rsid w:val="00FB5132"/>
    <w:rsid w:val="00FB7500"/>
    <w:rsid w:val="00FC0285"/>
    <w:rsid w:val="00FC3AB9"/>
    <w:rsid w:val="00FC70F9"/>
    <w:rsid w:val="00FC7C93"/>
    <w:rsid w:val="00FD0662"/>
    <w:rsid w:val="00FD1A1C"/>
    <w:rsid w:val="00FD5DA0"/>
    <w:rsid w:val="00FD653D"/>
    <w:rsid w:val="00FD768E"/>
    <w:rsid w:val="00FD7999"/>
    <w:rsid w:val="00FE0AC1"/>
    <w:rsid w:val="00FE34A9"/>
    <w:rsid w:val="00FE39F3"/>
    <w:rsid w:val="00FE3E7D"/>
    <w:rsid w:val="00FF034C"/>
    <w:rsid w:val="00FF061D"/>
    <w:rsid w:val="00FF159C"/>
    <w:rsid w:val="00FF2D58"/>
    <w:rsid w:val="00FF2E71"/>
    <w:rsid w:val="00FF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8CB96D5-B8DF-4336-8902-2F7C0E83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18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D19DC-9ECE-4E31-9FF1-98EB6BC25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3143</TotalTime>
  <Pages>4</Pages>
  <Words>2292</Words>
  <Characters>13066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Методист</cp:lastModifiedBy>
  <cp:revision>512</cp:revision>
  <cp:lastPrinted>2026-09-03T05:42:00Z</cp:lastPrinted>
  <dcterms:created xsi:type="dcterms:W3CDTF">2016-08-30T17:48:00Z</dcterms:created>
  <dcterms:modified xsi:type="dcterms:W3CDTF">2026-09-04T07:56:00Z</dcterms:modified>
</cp:coreProperties>
</file>